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E3E0" w14:textId="33691D7F" w:rsidR="00BE143E" w:rsidRPr="00BE143E" w:rsidRDefault="00BE143E" w:rsidP="00BE143E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9D5F23" wp14:editId="7BE8C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7800" cy="1616075"/>
                <wp:effectExtent l="0" t="0" r="0" b="3175"/>
                <wp:wrapSquare wrapText="bothSides"/>
                <wp:docPr id="1537440752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616075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123945711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3191080" name="Text Box 5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3F8B09" w14:textId="3C647E3A" w:rsidR="00BE143E" w:rsidRPr="00BE143E" w:rsidRDefault="00000000" w:rsidP="00BE14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E143E" w:rsidRPr="00BE143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E143E" w:rsidRPr="00BE143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E143E" w:rsidRPr="00BE143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D5F23" id="Group 6" o:spid="_x0000_s1026" alt="&quot;&quot;" style="position:absolute;margin-left:0;margin-top:0;width:114pt;height:127.25pt;z-index:251658240" coordsize="68580,7201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ywbZdAwAA8gcAAA4AAABkcnMvZTJvRG9jLnhtbJxVW0/bMBR+n7T/&#13;&#10;YPkd0tByiyiog4Emoa0aTHt2HaexSGzPdpuwX7/PTgK9TLvw0PTYPtfvfMe+uGrriqyFdVKrKU0P&#13;&#10;R5QIxXUu1XJKvz3eHpxR4jxTOau0ElP6LBy9unz/7qIxmTjSpa5yYQmcKJc1ZkpL702WJI6Xombu&#13;&#10;UBuhcFhoWzOPpV0muWUNvNdVcjQanSSNtrmxmgvnsHvTHdLL6L8oBPdfisIJT6opRW4+fm38LsI3&#13;&#10;ubxg2dIyU0rep8HekEXNpELQF1c3zDOysnLPVS251U4X/pDrOtFFIbmINaCadLRTzZ3VKxNrWWbN&#13;&#10;0rzABGh3cHqzW/55fWfNg5lbINGYJbCIq1BLW9g6/CNL0kbInl8gE60nHJvpZHJ6NgKyHGfpSXoy&#13;&#10;Oj3uQOUlkN+z4+XH3vLk7BiGveUpqj8eR8tkCJxspWMkz/DrMYC0h8HfuQIrv7KC9k7qf/JRM/u0&#13;&#10;Mgdol2FeLmQl/XOkHhoTklLrueRz2y0A59wSmQOLo/H55Pg0TVNKFKtBfaiF6GQS8AmWQbkzZaG0&#13;&#10;e82fHFH6umRqKWbOgLzwE7STbfW43Iq7qKS5lVUV2hXkvkIQfYcovwGpI+GN5qtaKN9NlRUVitXK&#13;&#10;ldI4Smwm6oVAVfZTjno4JtqjImOl8l23nbfC8zLEL5DHV+Qe8mbZy0FM+jXPUJED7f6VaFt0GRZd&#13;&#10;iIGnxjp/J3RNgoBckQN6xDK2vnd9NoNKD2mXQMwM+YQBwC3kBvSw2sPvvwbtoWRGIIXgdoMZ5+k4&#13;&#10;PU9HZ+B+x4zHME0fdEviAPTaYSaJb7HdkyDs/xGxDVRYNgzosBkHdDwZ704ZqPc/sKGhupL5wLVg&#13;&#10;e11Zsma4X5tSehHpuqNVqdAGpYNV17Kwg/keCgqSbxctDoO40PkzircaXQRIzvBbiUD3zPk5s7if&#13;&#10;sYk3x3/Bp6h0M6W6lygptf35u/2gj27ilJIG9/2Uuh8rFi6D6pNCn89xk8GtjwsM7hEWdvNksXmi&#13;&#10;VvW1RskYBmQXxaDvq0EsrK6/42mahag4Yooj9pT6Qbz23SuEp42L2SwqdXfMvXowuJnSyN0A8GP7&#13;&#10;nVnTs9qjsZ/1wKw9cne6HdyzldeFjMx/RbXHHSyPUnxYIG29XJvrqPX6VF/+AgAA//8DAFBLAwQK&#13;&#10;AAAAAAAAACEAZGt79Tp0AAA6dAAAFQAAAGRycy9tZWRpYS9pbWFnZTEuanBlZ//Y/+AAEEpGSUYA&#13;&#10;AQEBANwA3AAA/9sAQwACAQEBAQECAQEBAgICAgIEAwICAgIFBAQDBAYFBgYGBQYGBgcJCAYHCQcG&#13;&#10;BggLCAkKCgoKCgYICwwLCgwJCgoK/9sAQwECAgICAgIFAwMFCgcGBwoKCgoKCgoKCgoKCgoKCgoK&#13;&#10;CgoKCgoKCgoKCgoKCgoKCgoKCgoKCgoKCgoKCgoKCgoK/8AAEQgBcwFc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KKACi&#13;&#10;iigAooooAKKK4342/tA/Bj9nHwbJ4++N3xH0vw5pcbFVn1G42tPJtLeXFGMvNIVViI41ZyFOAcGg&#13;&#10;zrVqOHpupVkoxWrbaSS7tvRHZUV+b/xz/wCDjX4I+FtT/sj4A/BLWvF6x3EsVxqmtaguk25UEBJY&#13;&#10;FEc8sqtySsiwsBjjJwPnvWf+Diz9s261KaXQ/hh8ObOzMhNvBPpt/NKi9gz/AGxVY4xyEXnPHag+&#13;&#10;Dx3idwbgajh9Y52v5IuS++yT+TZ+0lFfjL4R/wCDjP8Aa00/V45fG/wf8A6pp6/622023vbOd/pK&#13;&#10;9zMq/wDfs19D/A3/AIOLv2dPGNxHpvx4+EXiDwTNPeeWt7ptwusWUMO0fvZmVIZlOcjZHDKcDOTn&#13;&#10;ACsD4m8G46ah9Y5G/wCeLivvtyr5tH6J0VxPwS/aM+B37Rvhb/hMvgl8T9H8SWA2+c2m3QaS2Zhk&#13;&#10;JNEcSQPjnZIqt7V22aD7qjWo4imqlKSlF7NNNP0a0YUUUUGgUUUUAFFFFABRRRQAUUjOq/eNeEft&#13;&#10;Pf8ABSr9jn9kma40f4qfFy0k12BTu8MaGpvdQD7VcJJHHkW5ZWDKZ2jVh0NBy4zHYLLqDrYqpGnB&#13;&#10;dZNJfe+vke8UV+X3xI/4OUPCtrrtxZfCL9ljUtQ0vyVNtqfiTxIllcGTHIa2hinUAHoRMSRzgdK4&#13;&#10;fTP+Dkj4yR6tJNrH7NPhyayyvlW9trlxFIvB3ZkZXDZOMYQYHHOcgPiq3ifwVRqcn1m/moTa+/l1&#13;&#10;+Vz9eaK/OT4Lf8HG/wAA/FN19g+OvwR8QeD2kuo44L3R75NXtUjP3ppiUglQLx8sccrEZxkgA/bv&#13;&#10;wG/ai/Z9/ad8Nt4q+BHxY0fxJaxqpuo7G4xcWu4naJ4HCywE7TgSIpOOBQfQ5TxRw/nmmBxMZv8A&#13;&#10;lvaX/gMrS/A76iiig94KKKKACiiigAooooAKKKKACiiigAooooAKKKKACiiigAooooAKCccmivmv&#13;&#10;/gpx+31oX7CfwKbXtPhgvvGXiDzbPwjpM7DY0wX57qUdTDCGUsByzvGmVDl1DizHMMJlOBqYvFS5&#13;&#10;YQV2/wDLu29EuraRyP8AwUv/AOCsfgD9h+1b4deCLG38SfEa8szJb6U0hNppasB5ct4UYNzncsKk&#13;&#10;O6jJaMMjN+J3xr+O/wAX/wBozx5cfEz42fEDUPEWtXK7DdX03ywxbmYQxRjCQxBnciNAqAuxAGTW&#13;&#10;H4v8XeJ/H/ivUPHHjXXrrVNY1a7e51LUb2UvLcSuxLOx7kk/06VnUH8kcX8a5pxVjG5ycaKfuwT0&#13;&#10;S7y7y83t0sFFFFB8WFFFFAG18OviR4/+Efi+08ffC/xnqfh/WrFibXVNHvHt5kBGGXchB2sPlZTw&#13;&#10;wJBBBIr9RP2Av+C+EGvX2n/Cr9t5LezubiQQWfxAsbcRW7NtG37dCvyxFnyDNEBGC67o41V5a/KG&#13;&#10;ig+k4d4rzrhnEKpg6j5b6wesJeq7+as/M/qZ03VNO1iwh1TSb+G6trmFZbe4t5g8csbDKurDhlII&#13;&#10;II4I5qevw3/4JV/8FYfE37H3iG1+DPxp1S51L4YajdbVlkDzT+GZXPM8CjLPblvmlgAJHMkQ370m&#13;&#10;/bzQNf0fxTo1r4i8O6lb3un31vHPY31rMssNxC6hkkjdSVdGUghgSCORxQf1Vwnxbl/FmX+3oe7O&#13;&#10;NlOD3i/1i+j67aNNFyiiig+qCiiigArm/i18X/hv8C/AGpfFL4seLrPQ9B0e3M2oajeSYVB0CqBl&#13;&#10;nkZiFSNQXdmCqCxAMfxo+Mfw++APwx1j4ufFLxHDpWh6JaNcXt3Mw9gsaDq8jsVREGWd2VQCSBX4&#13;&#10;H/8ABQj/AIKJ/Fb9vD4hNdavPPpPgzTLpn8N+FY5fkh42/aJyMebOyk/MeEDFUwCxYPh+NeNsFwj&#13;&#10;g1pz15r3If8At0u0U/m3ourXtX7e/wDwXI+NHx9v7r4f/swXupeBPBhRFbVI2EOtagc5YmWNj9kj&#13;&#10;ztASJt5CndIVkMa/BgRVAAX7owPYUtFB/K2c59m2f4p4jHVXN9F0S7RWyXp87sKKKKDyAPPBFbHg&#13;&#10;D4hePPhV4rtfHXwy8Zap4f1qxZjaapo99JbzxblKsA6EEBlJUjOGUkHIJFY9FBdOpUpTU4NprVNa&#13;&#10;NPumfrb/AME7v+C72keNJbX4Sftu3tnpOrSSRQab48hjS3sbokYP21BhbV92D5qAQkOdywiPc/6Y&#13;&#10;pIki743DKehXvX8sNfqZ/wAEKP8Ago9qs+o237Efxu8TSXUbW5/4VzqV4CzRCNctpbP3QIpeDd90&#13;&#10;K8QYjyI1D998PPErEYrEwyvNpczlpCo92+kZd77KW99He91+qlFFFB+8BRRRQAUUUUAFFFFABRRR&#13;&#10;QAUUUUAFFFFABRRRQAUUUjMFXcaAOY+M/wAYPAPwD+F+tfF34na7Dpui6FYvc3lxM4XOB8saZI3S&#13;&#10;OxWNEBy7uqrksAf52f2yv2r/AB3+2h8ftY+OfjqD7L9sIt9G0iO4Msel2CE+TbKxA3Y3MzMAoeSS&#13;&#10;R9q7to+lv+C1X/BRRP2n/if/AMM8/CXXbe58A+DtSZ7i+tU3DWNVQPG8qyH70EQd4024WQl5MyKY&#13;&#10;ivwvQfzD4ocZf21jv7Owkv3FJ6tbTmuvmo6pdG7vXSxRRRQfkoUUUUAFFFFABRRRQAV+o/8AwQT/&#13;&#10;AOCgWptrEf7DvxX1dpoHgmuPh3eSROzRsitLcae7DI27A80RYDbslQud0KD8uK1PBHjLxH8OfGmk&#13;&#10;/ELwbqbWOsaFqdvqGlXqxq5guYJFkik2uGVtrqDhgQccgig+i4X4gxPDOdU8bSvZO0l/NF7r9V2a&#13;&#10;TP6jBRXE/s4fGjRf2ivgR4T+OGgRRxW/ifQ7e/8AssdwJfssjoDJAWHBaOTfG3+0hrtqD+0qNani&#13;&#10;KMatN3jJJp901dP7gpGZUG5jS18R/wDBdH9r26/Z5/ZYX4T+D9R8nxH8S2uNLDCLcYNLVF+3SfMj&#13;&#10;Jllkjt8Eq2LlnQhosgPPzrNsNkeV1sdX+Gmr+r2SXnJtJebPz/8A+Cv/APwUOuv2yfjPJ8O/h5q8&#13;&#10;w+Hfg2/lh0lY7kGLWLxS0b6iQhKshG5YCSxETF/kMzovx3R/npRQfxfnOb4zPMyqY3FSvObv5JdE&#13;&#10;vJLRf5hRRRQeWFFFFABRRRQAVc8OeItd8IeIbHxZ4W1e40/U9LvIrvTr+0kKS208bh45UYcqysAw&#13;&#10;I5BANU6KCoylGSlF2aP6N/2AP2tNB/bQ/Zh0D4zWBgi1RozY+KNPtwAtnqcIUTIF3NtRsrLGCxby&#13;&#10;poy3JIr2mvwy/wCCIn7aS/s0ftOr8KvGur+T4R+Izw6fcNMx8uz1QEiznwEY4ZmNu2Ni4mWSRtsI&#13;&#10;r9zEdXGVNB/YnAnEseJsghWm/wB7D3ai/vJfF6SWva90thaKKKD7IKKKKACiiigAooooAKKKKACi&#13;&#10;iigAoopsjiNC7DpQA4kAZJr87/8Agtp/wUwT4KeErr9kz4GeJ0Txprlrs8UajZybpNDsJFB8oMOI&#13;&#10;7idDx1aOJi4Cs8TjJ/4KR/8ABcvwx8PI7j4O/sV63Za5rjK0eqeOIws9jp/UbLTqt1L/ABGTBhUb&#13;&#10;QPNLMI/yO1rWdZ8SazeeI/EWr3WoahqF1Jc3+oX1w009zM7FnlkdiWd2YlixJJJJPJoPw/xD8SMP&#13;&#10;QoTyvKp805aTqJ6RXWMX1k9m1pHZe98NY9c0UUUH87hRQAWO1Rya/QL/AIJu/wDBFq7/AGpPgtqn&#13;&#10;xo/aB1DUvDOn69pZX4exwqBcSE8pqckbfetzjEcZKmZGaQFUMUjh7WRcP5pxHjfquBhzSs2+iSXV&#13;&#10;vpfZd27H5+0V6B+05+zP8V/2SPjDqXwW+MGhNa6jYnzLS7jVjbalasT5d1buQPMifBx0ZWVkcK6O&#13;&#10;q+f0HmYrC4jB4iVCvFxnF2aejTQUUUUGAUUUUAFFFFAH7Qf8G8Xxw/4Tf9k3W/gtqGpLJeeBfE0h&#13;&#10;trZY9vkafegzxkn+ItcrfH6Yr9AK/Fn/AIN4fiw/hD9sLXfhfe6wYbPxf4Pm8iz25+031rKksfPb&#13;&#10;bA14fxr9pqD+u/DTMpZlwfh3J3lTvB/9uv3f/JXECQBkmvwH/wCCyn7Qj/H79vPxZFY3KyaV4Lce&#13;&#10;GNL2xshzas32ncCTuP2t7kBgBlBH1xk/uZ8ePiXa/Bj4JeLvi7e2n2iLwv4avtWe3DbTN9ngeXyw&#13;&#10;fVtm0e5r+ZLVNS1LWtTuNZ1nUJrq8u53murq5kLyTSMSWdmPJYkkk9yaD47xpzWVHAYbL4P45Ocv&#13;&#10;SOiXo22/WJBRRRQfzqFFFFABRRR9TQAUZ7V9if8ABLT/AIJaeK/21fE8PxN+Jdhc6b8MdPu2W4vN&#13;&#10;xjl1uWNhutrcj5ggPyyTDAHzKpLg7Ppr/grr/wAEfNEm8Jf8NH/sheDoNPuNC02OLxN4L0u32x3d&#13;&#10;pCgVbu1QfdmjRQJIxxKq71xKrCcPtMDwFxBjuH55tTp+4tVHXmnHrKK7Lp1etr2V/wAoaKKKD4sC&#13;&#10;A3DCv3U/4I3/APBQez/a5+B8fwx+Imvwt8RPBdnHBqcdxeM1xq1ioVItR/eEtIx+VJmBbEuHOwTo&#13;&#10;tfhXW/8AC74qfEb4J+PtN+KPwm8X3mheINHuPO0/U7FgHibBBBDAq6MCVaNwyOrMrAqxBD7Dgviz&#13;&#10;EcJ5sq6TlSlpOPdd1/ejuvmrpO5/UDRXyh/wTb/4Km/C/wDbl8KQ+GPEbWfh34kWUONV8NfaP3d9&#13;&#10;tTLXVlvO6SI4LGMlnh5Vi6hZX+r6D+uMrzTA5xgo4vBzU4S2a/JrdNdU9UFFFFB6AUUUUAFFFFAB&#13;&#10;RRRQAUUU2aaO3iaeZwqIu5mY4AHrQBz/AMVvit4A+CXgDVPih8UfFFroug6Na/aNR1K8Y7IkyAAA&#13;&#10;OWdmIVUUFndlVQzMAfxY/wCCk3/BYf4m/tdXN18Kfgxc3vhb4c+XJBdRRtsvdfU8brlgT5cOOBbo&#13;&#10;cHcxkMmUWPE/4K0/8FG9S/bT+LbeB/h1rN5H8NPC90yaNbN+7XVrpSytqLoOcEErErHKxncVjeSR&#13;&#10;B8h0H81eIXiNiMzrTy3LJ8tBXUpLep3s+kPT4uujsHPc0UUUH44FFFFAHuH/AATqm/ZVg/a18Lyf&#13;&#10;tiQLJ4R+0YRbzb9gF8SogN8G62oblwfkzt83MXmA/wBFlm9vJbJJaurRsuVZSCCPwr+WNhuG01+i&#13;&#10;3/BIP/gruPgjLpv7LX7UviQnwdI6W3hPxZfz/wDIBJ4W1uXbpZk4CSH/AI9+jfucG3D9k8K+MMvy&#13;&#10;arLLcXFQVWV1U/vaJRk/5ez+y276O6/Rv9u39hX4Tft2fB+b4fePU/s/WLMPP4V8VW1uslxo90QP&#13;&#10;mCkjzYX2qssJYCRQCGSRIpY/wI/aR/Zv+LX7J/xd1L4KfGfw99h1jT9rxzQlmtdQtmJ8u7tpGVfN&#13;&#10;hfBw2AVZWR1SRHRf6ZEcSLuU14f+3l+wn8J/27PhBL4C8d262OtWCyTeFfFEMIa40e5ZRlhyPMhf&#13;&#10;aolhJAdQCCkiRyIH6Vx9wDQ4ow7xWFSjiYrR7KaX2Zef8sumz02/nRoruP2iP2dviz+yx8VtR+Df&#13;&#10;xm8Ntp2sae25GTLW97ASfLuYJMDzInwcNgEEMrBXVlXh6D+V8Rh62FrSo1ouMotppqzTW6aCiiig&#13;&#10;xCiiigD3r/gl98Qj8Mf+Cgfwp8TLF5huPFUekhcf8/6PY5/D7Tmv6JUztGfSv5gPhP44vfhl8U/D&#13;&#10;PxJ02Xy7jw94gstTt5Au7bJBOkqnHfBQV/T9Gcxrx/DQf0Z4J4rnyvF4a/wzjL/wKNv/AGw+Rf8A&#13;&#10;guL8RYfAf/BO/wAV6aNQa3uvEuoadpNiY2wXY3Uc8ie4MEEwIHY+ma/Buv2A/wCDkXx5Z2HwB+Hn&#13;&#10;wxeJvtGreMJtVjfsEtLR4WH4m+X8q/H+g+F8XsU8Rxc6d/4dOEfvvL/24KKKKD8tCiiigAJxya+x&#13;&#10;v+CWP/BLHxT+2r4sg+J3xQsrrTfhjpl1/pNypMcuuSoRutYD1EYPEko+7yinfuKWv+CWX/BKbxb+&#13;&#10;2X4htfix8WLC60v4XWNxmWbJim1+RGwbe3b7wiBBWScdCCiHeGMf7feDvB3hf4feF7DwV4K0C00v&#13;&#10;SdLtUttP0+xhEcNvCgwqIo4AAHSg/Y/Dvw6lm0o5nmcbUFrGL/5eeb/uf+lem7fBfgvwr8OvCmn+&#13;&#10;BvBGg2ul6RpVqltp2n2cIjit4VGFRVHQAVzP7RH7RXwl/Ze+Fuo/Fv4yeJ49N0nT1Cj5d011MR8k&#13;&#10;EKdZJW7KOwJJCqzCH9pb9pb4R/so/Cq++Lvxl8TR6fpdp+7hjUbri9nKkpbwR5BklbBwvAADMxVF&#13;&#10;Zh+Cf7eH7eXxZ/bq+Kkni/xncNY+H7CR08L+F4Zi0Gmwk9ScDzJnAUvIRkkAAKqqoD9Y4142wPB+&#13;&#10;CVOmlKvJe5DoltzSttFdF1astLtee/tD/Enwr8Yfjh4o+KHgf4c2XhHSdc1aW7sfDunyM8VmjHoC&#13;&#10;x6scuwXCBnIRUQKi8bRRQfyViK1TFV5Vp/FJtuySV27uyVkvRKy6BRRRQYlzw/4g17wnrtn4n8La&#13;&#10;5eaZqWn3C3FjqGnXbwT20ynKyRyRkMjqeQykEHkGv1z/AOCcf/Bc7wz8UHtPg7+2Xf6f4f17ykj0&#13;&#10;/wAbNtg0/U2ACkXXOy0mP3t4xAxLD90Qiv8AkBRQfTcM8WZtwrjPa4SV4v4oP4ZLzXR9mtV6XT/q&#13;&#10;ejkWQZWnV+L3/BJn/grZ4v8AgX4r0f8AZ1/aL8X/AG7wDeNHY6PrGrXQDeHGJCxBpnIAsxwpVziF&#13;&#10;cFSqIVP7PxSrKm9f5UH9WcLcUZfxXl/1nDaNaSi94v8AVPo+vk00nUUUUH0wUUUUAFFFFABXwH/w&#13;&#10;Xp/bRm+CnwHt/wBmzwHrKx+IviJbyR6w0TKXtNFX5ZsjcCpuGPkglWVo1uRwwBr77Zgi7mr+dz/g&#13;&#10;px+0Pc/tMftseOPHkWpG50nT9UbRvDu2bzIhY2hMKPEeySsJLjHrO1B+b+KPEE8l4blSpO1Su+Rd&#13;&#10;1G15P7vd8uZM8DooooP5PCiig5PFAH0x/wAE3f8Agmv8Sf2+fiH9peS50P4e6LeIvirxQsPzOflb&#13;&#10;7DZ7gVe6ZSCWIKQIwkcMWihm+iP+CtH/AAR2s/grodz+0p+yb4cm/wCET0+0DeK/CcLSTSaVHGoD&#13;&#10;X0LOWeSDaN0qsS0R3SZMZbyftr/gkj+0B+zN8W/2T9F8Jfs86IugSeFbWKz8ReFZpA9zY3TgsZ5H&#13;&#10;wPOWdt7rPgBzuBCsrIn1I6LIu1hkUrH9NZD4ccN4zhBUuZVJ1Upe1jupdFH+7HVOLs3rzWdlH+WE&#13;&#10;EHoaG6Zx9K/Rz/gsB/wSHm+ENzqX7Vf7Knhf/ij2V7nxh4P0+HnQcZL3tsgH/Hl3kjH/AB7cso8j&#13;&#10;ItvPf+CSX/BLLXf2vvFtr8cvjLpE1n8L9HvMxxzKUk8TXEbYNvD0It0YYlmHBIMUeX8x4Gfi9bgX&#13;&#10;iCjxGsn9neb1UteVw/nv/KuvVPS19D7k/wCCEGq/tZ6l+ymy/Hs+Z4Ngkii+GM2ol/7Q+xKGWRGz&#13;&#10;1tFIQW+751AkUfuRAF+4jzwRVfTdO07Q9Ng0nSbGG1tbWFYra2t4wkcUajCoqjgAAAADgAV80+Ov&#13;&#10;+CsX7Kvw/wD2wrD9kbWvEzC6mja31bxJuUafpeplkENjI+fvMN+9/uRP5aMSTL5If1LgVguFcnw+&#13;&#10;FxeIvblgpTdnKT2S/JLW0Vq7K50P7fv7Anwu/bs+FLeFPFESaf4i01JJPCviWGEGXTp2XkN/z0gc&#13;&#10;hQ8ffAIwyqw/Ar47fAz4lfs3/FHVPg/8WfD0mm6zpM2yWNuY5kP3Zom6PE4+ZWHUHscgf04qwcZF&#13;&#10;fN3/AAUb/wCCdPw9/by+GX2KRrfSfG2jxs3hfxI0Z+Ruptp8ctbueuMlGw6g/Mjh8h4hcA0+JKDx&#13;&#10;uDSWJivRVEuj/vL7L+T0s1/PjRXSfF/4Q/EP4DfEjVvhL8VfDk2k69ot0YL6znHTgFXUjh0ZSGV1&#13;&#10;JVlZWBIINc3Qfy3WpVKFWVOpFxlFtNNWaa3TXRoKKKKDMCNwxX9SXhjW7TxL4b0/xHYMGg1CxiuY&#13;&#10;WBJyjoGB5A7H0Ffy289q/pm/Zev7rVP2avh7qV9N5k1x4H0mWaTaBuZrOIk4HA5Pag/dvBGpavjq&#13;&#10;fdU39zmv1Pza/wCDljXbS48TfCHwzHJ/pFnY63czLz9yZ7JUPTHWB+5PrjjP5fV+g3/Bxrqk0v7X&#13;&#10;ng/RGI8u3+HcM6ruOcyX94pPp/yzHvx9K/Pmg+B8SK3tuNcZLzivuhFfoFFFFB8OFfZ3/BKr/glX&#13;&#10;4k/bM8U23xa+L2n3mnfC3Tbo+ZIu6KbxDMjYNtA3BWEMCssy8/K0aEPueJ3/AASv/wCCU3iX9szx&#13;&#10;Db/Fz4wWV1pfwvsLggurNFP4imRsG3t2HKwKwKyzjuDHGd4d4f2+8I+E/DngXw1Y+EPCWiWum6Zp&#13;&#10;trHbWFhYwrHDbwou1I0RQAqqoAAAAAFB+yeHfh1LNpRzPM42oLWEH9vzf9z/ANK9N3eE/CfhrwL4&#13;&#10;bsfB/g/QrTTNL0y1S20/T7G3WKG3hQYVEVeFUDgAVoMCRgGuA/aX/aY+Ef7Jfwmv/jH8Z/Ea2Gl2&#13;&#10;f7u3hj2tcX9ywJjtbeMkeZM+04XIACs7FUR3XxH/AIJr/wDBUTwN+3za614ev9Dh8N+L9HuJrj/h&#13;&#10;Hftfm+dpplxFcRsQpcoGSOXAADlWwokVQH7/AFM4ynCZjSy2VWMas03GHWy/BeS0vZ2vZnw3/wAH&#13;&#10;CHw2/aX0v45aL8S/GviG61b4bXlqtp4RSGEpbaNd+WGntpAMgzS+WZhI3zSIpUfLb4X88K/p8+Ln&#13;&#10;wo+Hvxy+G+sfCj4qeGLbWfD+uWbW+pafdKdsi5BDAjBR0YK6OpDI6qylWUEfgp+2X/wTV+Nn7Mf7&#13;&#10;UNn8APCPh3U/E1r4rumPw9voLcNJqkORmNtoCiaEMol+6FGJCFRwaD8A8UOC8dhcylmuH5qlOrJc&#13;&#10;y1lKEnol35XtHs7R/lv4P8Pfh744+LHjXTfh18N/C95rWuatcCDT9NsITJJK5BPQdAACSxwqgEkg&#13;&#10;Akfth+wT/wAEcvgt8APgnqGlfHzwzp3izxZ4v0lrPxPJdIXgsreTk2lqeGTB2kzqQ5dQyldqgb//&#13;&#10;AATB/wCCX3gj9iDwd/wmfi02+s/ETWLMJq2rL80enxkgm0tsgYQEDdJw0hUE4ACj64JAGTQfbeH/&#13;&#10;AIc0coorHZnBSryWkWk1BPv0cmt+iWi6s/nt/wCCj/8AwTw8dfsE/Fb+zftNxrHgjW5ZJPCfiKaM&#13;&#10;CRowcm1udoCrcRggFlAWVcSKFy0cfzjX6xf8F1P+CgvwhvPBV/8AsX+CdB0vxRrk08cniDVLgl4/&#13;&#10;D8kbblSFkIP2rPytg4RCyMGLsq/k7Qfi3HWWZPlPEVWhltTmhu0toS6wT62/D4XqmwooooPjgr9o&#13;&#10;v+CEH7dE/wAdfg3N+zD8RNVjk8UeALKMaPIwRHvtDAWOLgMS727bYWbaoCPb5LOXavxdr1X9iT9o&#13;&#10;/VP2T/2o/B/xys7uZLPStUWPXYYUZ/tGmyjyrpNgYb28pnZAeBIqNjKig+w4H4kqcM8QU67f7uT5&#13;&#10;Zr+63v6xfvL0ts2f0l0VHaXUF7ax3dtMskckavHJGwKspGQQR1FSUH9kBRRRQAUUUUAcN+078RNV&#13;&#10;+EP7N3xA+K2hKjX3hnwXqmqWKyDKtNb2sksYPsWUCv5mF4HSv6Iv+CpV/qmm/wDBPn4rXGjo7TN4&#13;&#10;VkibYpJ8p3RJTx2EbOSegHJ4zX87tB/OfjZiJSzTCUekYSl/4FKz/wDSUFFFFB+JhRRRQB3n7Nv7&#13;&#10;SXxd/ZO+Len/ABn+C3iRtP1axOy4gkBe21C2ZgZLW5jBHmwvtGVyCCqujJIiOv75fsHft3fCb9uz&#13;&#10;4SL478ByDT9Y0/yofFHhW4mDXOkXDKSASAPMhfaximAAcKwISRJI0/nRrvv2af2lfi1+yZ8XdP8A&#13;&#10;jR8GNfWy1ayBiuIJ1L2uoWrFTJa3MYI8yF9q5GQysquhR0R1D9B4F46xXCuL9lVvLDTfvR6xf80f&#13;&#10;PuvtLzSa/pgkjSVDHIuVYYYetUfDPhfw34I8PWfhbwhoNppml6bapb2GnafbrDDbQoMLHGiAKiqA&#13;&#10;AFAAAGBXkf7DH7cvwi/bn+EcXxA+HtyLLVbPy4vE3he4nD3WkXTAnaxAHmRPhjHMFAkUHIV1kjT2&#13;&#10;tlDqUYcEYNB/VuDxWEzDDwxWHkpwkrxkuqf/AA2q7qz1R8K/8Fcf+CrGjfsqaDd/s/8AwS1eK7+J&#13;&#10;eqWX+lXULBk8MW8iZE0vY3LqQYov4VImfCmJJvxOvLu61G7mv7+5knnuJWknmmkLvI7HLMzEkkkk&#13;&#10;kk8k1+hn/BZn/gl34h+EXivWP2u/g+t9qvhnXNSkvPFlncStPPpN1M5Z59xJZ4JHbknlGbBJUjb+&#13;&#10;d4IIyDQfyr4mY/PsVxHOlmMeSMP4cU7x5XtJPq5W1e9/d0tZfqd/wRx/4KzSu+k/sh/tK+IN0rbL&#13;&#10;PwT4qv5vvfwx6fOx6nOFicnniM87M/qgkiyJvU8Gv5YSM198/Bj/AILw/G/4cfsl6p8IfFOlza54&#13;&#10;+s4I7Twh40vCkgjtiGVnu1c5mnhG3y2IYS7gZeUYzB9lwL4oUsHg3gs5k7Qi3CdrtpL4H3fSL67N&#13;&#10;7N+mf8HDHxc/ZT1280P4U2mhrqXxb0dkefVtPnVP7G05xv8Ast2QD5pl3iSODhow3m7kWXbP+XVW&#13;&#10;9e17W/FOu3vifxNq9zqGpaldyXWoaheTNJNdTyOXklkdiWd2YlixJJJJOTVSg/K+Kc+lxJnVTHOm&#13;&#10;oKWiSXRaK76ytu36LRJBRRRQfOhX9MP7KSPF+y/8OIpUZWXwHo4ZWGCD9ihr+Z7GSBnvX9QHwn0m&#13;&#10;50H4W+G9DvWjaaz0GzgmaMkqWSBFJGccZHpQfungjB/WsbPtGC+9y/yPx3/4OLmJ/bf8Mrjp8LLH&#13;&#10;/wBOWp18D195/wDBxJfRXf7cmgwRqwa1+GdjFJuxyft+oPkc9MOOuOQfqfgyg/OePZc3GGNt/O/y&#13;&#10;QUUUUHyJ+t3/AARO/wCCotp4x0bSv2LPjtcWdnqmk2Mdn4B1tFWNNRtYk2rYTKMBbiNABG44ljXa&#13;&#10;2JUDT/eX7S37Tnwg/ZN+Et98ZPjN4kWx0u1/dWtvGFa51G6YEx2tvGSPMmfacLkAKrO7IiO6/wA0&#13;&#10;2mapqeialb61ouo3FneWc6T2l5azGOWCVGDLIjLgqykAgg5BGRXo/wC09+2H+0B+2Fruj698d/Gr&#13;&#10;am+g6THY6XbwwrDBEAiCWcRr8vnTMgklf+JtoAVEjRA/Zci8WsVlnDssLiIe0rwSjTk9mtvf6+70&#13;&#10;trLRO2sntftw/ty/F79u74sH4jfEp1sdNsfNi8L+GLS4L2uj2zEcKcDzJnCqZZiAZCoACIscaebf&#13;&#10;C74o/ED4KfEHSvip8K/FN1oviDRLoXGm6laMN8T4IIIIKujKWR0YFXRmRgVYg4FbXw6+Hfjn4t+O&#13;&#10;dM+Gvw08MXWta9rF0LfTdNso90k0h5+iqACzMxCqoLMQASA/LK2YZpmWafWpzlKvKSaavzc19LW2&#13;&#10;s7KKW2iR+/8A/wAE4f29PCn7d/wRTxjElpYeKdHZbbxdoNu5/wBGuCMrNGGJbyJQGZCS2CroWYox&#13;&#10;P0DcadZXc8Vzc2ySSQPvhZlBMbbSu5fQ7WYZHYkd6+Wf+CY//BMjwP8AsH+Cn8RazPDrHxD1yxWP&#13;&#10;xBr0anZbRkq5sbYHlYVdRuc4aZkDsFASNPqwkAZNB/ZfDss4qZLReaxSr29634N9FK1rpaJ3sFfn&#13;&#10;P/wV0/4K7QfBaLUP2Y/2ZNdjm8YOrW/iTxLavuXQgRhoIWHW767mH+p6f6zPlw/8FeP+CvR+DTah&#13;&#10;+y3+y/raSeKpI3t/FHiyzlyNDzw1tbsODdYJ3SZ/cdBmXJh/H53eR2kldmZjlmY5JNB+WeI3iN9S&#13;&#10;58ryqf7zVTmvs94xf83d/Z2XvfC+5ubm9uZLy8uJJpppGeaaVizOxOSxJ5JJ5zUdFFB/Orbbuwoo&#13;&#10;ooAKKKKAP6HP+CVfxSufi/8A8E/fhj4rvo9s9r4dGkzbpCzObCWSxEjE85cW4c+7V9CV8R/8EANX&#13;&#10;v9S/YCitLyBkj0/xjqVvasy8PGfKlyOBkb5HHfkHnsPtyg/tnhXFTxnDWDrT3dOF/N8qTfzeoUUU&#13;&#10;UHvhRRRQB5n+2j4O1D4g/shfFDwTo+mi8vtU+H+r2+n22zd5lw1nL5QA9fM249Div5qxX9T0ieYm&#13;&#10;w96/m3/bh+AM37MH7WHjn4KLYm3sdJ12V9DUyGTdps3760O7A3N5EkYbHRww6g0H4L42ZdUccJj4&#13;&#10;rRc0H5N2lH77S+48pooooPwEKKKKACiiigD0P9lz9pz4qfsi/GXS/jV8I9X+z6hYsYru0mybfUbR&#13;&#10;iPNtZ1BG6N9qn1VlR1KuisP3/wD2Lv2y/hV+2v8ABy1+Knw4vPJmVhBrmiXEwa40u7xloX6blPVJ&#13;&#10;AAHUg4Byq/ze16p+x9+178WP2LfjBa/Fj4W6hkZWLWdHmci31W2zzDKB+atjKNgjuCH6NwDx3iOF&#13;&#10;sV7DENyw03qusW/tR/VdfU/pC1rRtJ8RaTc6Fr2mW97ZXlu8N1aXcCyRTRupVkdGBDKVJBBGCCQa&#13;&#10;/E3/AIK2f8EqNd/ZN8RXXx4+BuiTXnwx1C4U3dvHueTw3cO2BFJnJa2ZiBHKT8rMInw2x5f1s/ZI&#13;&#10;/a0+E37ZPwfsvi78KNW8yGX91qWnXDAXGm3QAL28yjowyCCOGUqykgg1y/8AwUL/AGxfgj+x/wDA&#13;&#10;DU/Efxf0q11+TWrWfT9H8Ez7GPiGR49r27q4ZRbhX/fSMrKqNja7vHG4fvXF2U8PcUcOvEYipGMI&#13;&#10;x54VVry+fmnonHrsvetb+dfNFWNYv4NU1a61O00a106K4uHlj0+xaVobZWYkRRmV3kKKDtBd3bAG&#13;&#10;5mOSa9B/IMrKTSdwooooJCiiigBHztODjjr6V/U7Z20NlaR2dsm2OGNUjXJ4UDAFfyxnH8Rr+mb9&#13;&#10;nT4sWHxi/Z48G/GGG7haPX/CtjqEzLMGWOSS3R5EJyeUYsrAnIKkHkGg/ePBGrTjWx1N7tU2vROa&#13;&#10;f5o/Fj/guj4ouPEH/BRrxVpU33dE0jS7KP5j91rOO49Tjmc+n07n5Ar179vj452X7SX7ZPxD+M2k&#13;&#10;3kF1p+reIZI9IureF41uLG3VbW1l2uAwLQQxMcgHJOQOleQ0H5HxNi6eO4ixeIpu8ZVJtPuuZ2/C&#13;&#10;wUUUUHhhRRRQBt/Df4ceO/i/470v4ZfDPwtd61r2tXS2+m6bZJukmkPPcgKoALM7EKiqzMQqkj92&#13;&#10;P+CY/wDwTG8DfsJeBz4j8Rm11r4ja1ahNe15Y8x2kZIb7FabgCsQIBZ8BpWUMwAVET8RP2dv2ivi&#13;&#10;p+yt8WNN+NHwd177DrGmMfkmQvb3kJx5ltPGCPMicDDLkMOGVldVYf0BfsO/tq/DX9uH4IWfxX8D&#13;&#10;D7FfwqsHiTw/NOHm0q8A+aIsAPMjP3o5dq70IJVGDooftvg7heH62MqVKzvi4/ApWso9XHvLv1S2&#13;&#10;6s9lLKgyxC1+cH/BXv8A4K9xfCOLVP2WP2W/Ee7xcyPbeKfFljPxoXZrW3Zet3jIZwf3HQfvcmGt&#13;&#10;/wAFdv8AgsE3wtn1T9lX9lbxA3/CUBHtvF3jCzm40QnKtZ2rr1u+okkB/wBHztXM242/5Ed8k0Hu&#13;&#10;eI3iN9T58qyqf7zac19nvGL/AJu7+zsve+FWd3ZnkdmZm3OzHlm9TSUUUH87b6sKKKKACiiigAoz&#13;&#10;RWt4D8FeIfiT440b4deEbJbjVvEGrW+m6XbtIEEtxPKsUaljwMuyjJ6UFU4SqVFCKu27Jd2z92v+&#13;&#10;CJng248H/wDBOTwPJe2ElvcavNqOozJIuCyvfTLE/wBGhSJh7EV9YVzfwd+Gui/Bv4TeGfhL4cll&#13;&#10;ksPDPh+z0qzlmOXkit4UiVm/2iFBPuTXSUH9yZLgXlmT4fCPenCMX6xik382FFFFB6QUUUUAFfnH&#13;&#10;/wAF/P2J7/4l/Daw/a6+H2lSXGreC7M2nim2t4nkkuNJLl1nABP/AB7yO7N8v+rmkdmCw1+jlV9V&#13;&#10;0vTtc0y40bV7KK5tLuFobq3njDpLGwwyMpyCCCQQeCDQeLxBkmF4iyirgK+imtH1jJaqS9H96uup&#13;&#10;/LPz3FFfZ3/BVv8A4JYar+xV4ok+KvwitLm9+GGsXhFsJJDJL4emdiRaSuctJCekUrEtjEchZwJJ&#13;&#10;fjGg/jXOMnx2RZhPB4uPLOL+TXRp9U+j/UKKKKDywooooAKKKKAPYf2Kf21/i5+w98Wo/iP8N7n7&#13;&#10;Vp93sh8S+GrmYrbavahs7G4PlyrkmOYAtGxPDI0kb537Xn7WHxM/bK+NWo/GT4lXTK1wfJ0nSUmL&#13;&#10;w6XZqxMdvHnsMks2BvdmYgZwPL6KD0nnGZvLFlzqy9ipc3JfS/8AWttr62vqFFFFB5oUUUUAFFFF&#13;&#10;ABXXaT+0F8e9B8ASfCfQ/jj4xs/Cs1vNbzeGLTxPdx6dJDMWMsbWyyCIq5ZiwK4Ysc5ya5Gig2o4&#13;&#10;ivh23Sk43VnZtXXZ26eQAYGAKKKKDEKKKKACiiigArufgf8AtK/HX9m281q/+B3xK1Lw5L4i0eXT&#13;&#10;NWk0+QAy27jGVJBMUqk5SZNskZJKMuTnhqKDbD4jEYWsqtGbjJbNNpr0a1AccUUUUGIUUUUAFFFF&#13;&#10;ABRRRQAV+iX/AAb7/sfv8R/jNqH7W3iuy3aP4JaTT/D2ZB+/1aWHEjYDdIbeXkMuC1zGynMZx8Y/&#13;&#10;srfsz/En9rb43aL8FPhlpM011qFwr6jfLDui0yyVlE15MSVAjjDDqwLsyRrl5EU/0Vfs/fA7wH+z&#13;&#10;Z8GvD/wP+GdnJDovh3T1trT7QytLM2S0k0hRVVpZJGeRyFUFnYgAYAD9b8KeE6ma5qszrx/c0XeN&#13;&#10;/tVOlvKPxPz5VrqdkBtGBRRRQf06FFFFABRRRQAUUUUAZvi3wj4Y8d+HLzwh4y8P2Oq6XqEJhvtO&#13;&#10;1KzSeC4jPVHjcFWU+hBFfkL/AMFCf+CFXxA+FN5ffFX9jixvvFHhlpJJrrweWMupaUmGfFuSS17E&#13;&#10;MFFUZuBmMYmO+QfsZSMqsMMKD5riXhTKOKsL7LGR95fDNaSj6Pqu6ej9bM/ljura5sbqSwvreSGe&#13;&#10;GRo5oZVKvG4OCpB5BB4IPINMr+g39tT/AIJY/su/trRTeIPFfh5vD/i5o8Q+MNBVY7qRggVBcqRs&#13;&#10;ukAVB843hV2o8YJr8mv2wP8Agj/+17+ydcXWvWvhKTxx4ShZinibwtbPM0MYEjbrm1GZbfCR7nfD&#13;&#10;wruUeaScUH83cTeG/EHD0nUhH21FfbgtUv70d166x8z5XooDA8hgfoaKD89CiiigAooooAKKKKAC&#13;&#10;iiigAooooAKKKKACiiigAooooAKKKKACiiigAooooAKKKKACiitDwv4U8U+ONftfCngrw1qGsarf&#13;&#10;SeXY6Zpdm9xcXD4J2xxxgs5wCcAE4BoKjGVSSjFXb2Rn13X7Ov7N/wAYf2qfihZ/CP4K+EZtU1W6&#13;&#10;y8z/AHYLKAfeuLiQ/LFEvHzHqSqqGdlVvsf9jj/ggX8ePi3PZ+L/ANqTU5PAPh2RRJ/Y9s8cutXK&#13;&#10;EIw+UhorQEMRmTfIjIVaEZBH6v8A7O37L/wN/ZV8DL8PfgZ8PrLQ9P8AMMlw0O6S4u5CSd88zlpJ&#13;&#10;mG4gF2O1dqrhVAAfqnCfhXm2cVI18xToUez0nLyUX8PrL5JnmP8AwTi/4J8eCf2DfhO2hW17Hq3i&#13;&#10;zWCs3ijXvs4TznA+WCLuII+duTlmZnO3dtX6OoooP6Wy/L8HleDhhcLBRpwVkl/Wre7b1b1YUUUU&#13;&#10;HYFFFFABRRRQAUUUUAFFFFABSMquu1hkGkeRI/vtivJ/i3+3d+xx8DG1G1+KH7SXhHTb7SeNQ0hd&#13;&#10;YjuL+BsA7TaQl5y2DnaEJx2oOfEYvC4On7TEVIwj3k0l97sYP7R//BND9iz9qRrrU/ib8EtNi1q6&#13;&#10;WYt4k0LNhf8AnOm3z3khwLh1wCvnrKoI5UgkH4s+MH/BtrYyTXF/8Af2lZoYhGPsuk+MNJWVi3cv&#13;&#10;d22wAH0Fucepr6J1/wD4Lq/8E5tJh87SfixqmsckbdP8JX8bDjv9oii/z+dcm/8AwcM/sMK6oPDf&#13;&#10;xBbc2GZfD9thffm6/lmg/Oc6/wCIV5tUbxlSg5v7UZJSv3coNX+dz4b+In/BBb/goN4IEY8P+H/C&#13;&#10;vi5mXLDw74kWPZz0P29Lbn6ZFee+Lv8Agkn/AMFF/BNidQ1r9lvWplH/ACz0i+s9Qk6gfctJpG/i&#13;&#10;Hbpk9jj9OtA/4L8fsBay3/Ex1bxXpI3ED+0PDbN0Gd37h5OD0HfPUAc12Gmf8Frv+Camozx2p/aP&#13;&#10;W3klbCrc+E9XjVecfM5tNgHPUtjHXHNB8hPgnwuxd3RzJRfb2tO33SV/xPxbuv2Gv217SZoJv2P/&#13;&#10;AIollkKEx+ANRdc5xwVhIIz3GQaT/hh79tb/AKM8+Kv/AIbrVP8A4xX756X+35+w5q9tHc2n7X/w&#13;&#10;1USDKJceNbKFz/wB5Q36V6do3ifw54jsE1Xw9rtpf2sn+rubK4WWNuM8MpI7ilqdNDwg4dxX8DHy&#13;&#10;l6cj/I/m+/4Ye/bW/wCjPPir/wCG61T/AOMUo/Yc/bXIz/wx78VP/De6l/8AGK/pMSWOT7jZ707I&#13;&#10;p6nT/wAQTyn/AKCp/dE/mN+IvwB+PPwfsLfVPi58EfF3hW2upjFa3HiTw3dWKTSBS2xWnRQxwCcD&#13;&#10;PANcjX9QfxK074d6v4C1iw+LFrpU3hp9PlOux64kbWf2UITIZ/N+TywoJYt8oAya/ma+KkXw6g+J&#13;&#10;/iSD4QXtxc+E49evF8MXN2rrNLp4ncW7uJFVwxi2E7lVs9QDxQfm3HnA1Lg+VGVKv7SNS+jSUla3&#13;&#10;Z6rXeytsYNFFFB+dhRRRQAUUUUAFFFdR8D/CXhD4gfGrwf4D+IPiBtJ0HXPFWn6frmqLcxwmzs5r&#13;&#10;mOOacSSApHsjZm3OCq4yQQCKDSjSlXrRpx3k0lfzdjlXkWNdzHiu68Jfsy/tJeP9Nj1nwL+z3441&#13;&#10;qzmbEd1pPhO8uI26dGjjIPUfnX9EXwG/ZL/Zu/Zq0WHSfgd8GtD8O+XD5bXlpZhruZck4luX3TTY&#13;&#10;ycGR2IHA4AFejYA6Cg/eMD4J/u08XjNeqhDRf9vN6/8AgKP5r/8Ahh/9tTjH7HvxUOf7vw91M/yg&#13;&#10;oH7EH7ah6/sf/FIezfD3Uh/7Qr+lDAHaj8aD0P8AiCeVf9Bc/wDwGJ/Nef2IP20wM/8ADIHxS/8A&#13;&#10;Df6l/wDGada/sNftr3kywQ/sffFLMjBVaT4f6kq5zj7xhAA9ycV/SYzKn3nqG71XTdPga5vr6OGN&#13;&#10;PvyyttVecck8CgP+IKZSt8XP7on4A+G/+COn/BSHxRp1vq1j+zRd29vcruVtS8QabayIP9uGW5WV&#13;&#10;D/slAfavZvhj/wAG6/7W/ieW1ufiT8UfBPhmzmjDXC29xcX95bn+6YliSJj9JsV+qmrftp/sdaBe&#13;&#10;Safrv7V/w2sbiL/WQ3njiwidPqGmBFU/+G9P2H84H7YfwvOOPl8eaef/AGtQdWF8MeAcLL99iHU8&#13;&#10;pVIpf+SqL/E+Ufgj/wAG7f7Lfgiax1X41fEfxJ45u7WSQ3FlCy6Vp12pBCho4i9wu3IOUuRlhzx8&#13;&#10;tfZ3wW/Zp+AP7Ouh/wDCPfBH4R6F4at2iSOeTTLBVmuQgwpmmOZJ2A/ikZm96xtO/bf/AGL9Yvod&#13;&#10;M0r9rj4Z3NzcSLHb28HjvT2kkcnAVVE2SSegAya9KtdS0+9gS6sryOaORd0ckTBldfUEdRz1FB99&#13;&#10;keR8L5ar5ZSppr7UbSl85NuX4k9FGc9KKD6QKKKKACiiigAooooAKKKKACiimTzLBG0jfwjPWgB7&#13;&#10;MFG5jxXwn+3l/wAFxvgl+zXd6l8LvgTp8PjzxtaM9vcTQ3W3SdKm2HHnTJ81y6MU3QwkD76NNE6k&#13;&#10;V80/8FbP+Cw1/wDFiXUP2Y/2TvFUlv4VVnt/FPjHTrjDa5/C1rbOvK2mch5VObgfKpEO4z/nD15N&#13;&#10;B+FcbeKssNWlgclabWkqu6v1UFs7fzO67LZnt37Sf/BRf9sT9qu5u4vin8Z9Sj0e63qfDGhyGx00&#13;&#10;RM+4RNDER54UgbWmMjgD7x5z4j2xRRQfg+Mx+OzCu62KqSnJ9ZNt/j+QfhRj2oooOQMD0ooooACc&#13;&#10;jBpY5HhlE8Lssi/ddTgj8aSigE3HVHoPhr9rb9qzwZZLpvg79pz4haTartxa6Z40v4I+BgfKkoHQ&#13;&#10;Y6dK7Xw//wAFN/2/fDMaR6b+1f4wkWPbt/tDUjdk4GOTOHJ989T1zXhNFB6VHOM3w9lSxE427Tkv&#13;&#10;yZ6V8Y/2yP2qv2gbCTR/jH8f/FGvafJIryaTdatItkzq25WNshWLcD0O3I7V5rknrRRQcuJxeKxl&#13;&#10;T2mIm5y7ybb+9hRRRQc4UUUUAFFFFABRRRQB9AfB/wD4Kmft9fAzwva+CvAP7SGrf2TY7VtbHWLO&#13;&#10;11IRRKNqwq93FJIkaqAFRGVVAwABivSF/wCC8H/BREdfHfh8/wDcr2/+FfG9FB9BQ4r4mw1NU6WN&#13;&#10;qqK2XPKy9FfQ+p73/gtV/wAFL7yQsv7SPkqf+WcPhHSMDnPU2hb269vrXDeMf+Ckv7e/jmVZtZ/a&#13;&#10;18cW7Lj/AJA+tyaeOBjpamMd/wAfqBXiNFBnW4m4jxEbVcZVkvOpN/qeka1+2P8Ate+JNPk0nxH+&#13;&#10;1X8SNQtZf9Za33jrUZo2+qvMVP5V53e3l5qV5JqGpXclxcSsWkmnkLO7epJ5JqOig8uti8Vida1S&#13;&#10;UvVt/mGOc4ooooOcK2PA3xF+Ifww1xfE/wAM/HmteHdSVSq6hoWqTWc4BGCBJEysMj3rHooLp1Kl&#13;&#10;KSlBtNbNaM+0v2bf+C637anwUnt9K+JOqWXxG0ONo1e18QIIb5IlDZWO8iAYu2RmSdZz8vA5Nfp9&#13;&#10;+xV/wVI/Ze/bZt4NC8H+Im0HxeYwbjwbr8ix3bMEZnNs2dl2gCSNmMl1RQ0iR7gK/nvqxpWraroO&#13;&#10;qW2uaFqdxZX1ncJPZ3lpM0csEqMGSRHUgqysAQwIIIBHNB+h8O+J3EeSVIwrzdel1jN3lb+7PdP1&#13;&#10;uvI/qYBBGQaK/Ln/AIJif8FvP7WOl/AD9tTxCq3rTLaaH8QJtqRz7sLHFf8AQIwOFFz0Ix5uCGmf&#13;&#10;9RI3WRA6nqM0H9K8P8RZXxNgVisFK62knpKL7SX5PZ9Gx1FFFB7oUUUUAFFFFABX5nf8F3f+CiNx&#13;&#10;4H0eb9if4Qau8Wq6xYq/j7Ube4Cta2Uihk08bTuDzIQ8mcDyWRcOJ22/df7W37Q3h79lb9nTxZ8e&#13;&#10;vEkC3EPh3S/Ot7Niw+1XTusVvASqsVEkzxpuwQoYseAa/m78feO/FfxQ8cax8SPHWrNf61r2pTX+&#13;&#10;qXjoFM08rl3baoAUZJwoAAGAAAAKD8j8WOLKmT5dHLcNK1WsnzNbxhs/nJ3V+yl5GSTnmiiig/mM&#13;&#10;KKKKACiiigAooooAKKuXXh/XrHRbTxHe6HeQ6fqE00VjfyWrrDcyRbPNWNyNrlPMj3AEld65xkZp&#13;&#10;0FSjKOjVv+CFFFFBIUUUUAFFFFABRRRQAUUUUAFFFFABRRRQAUUUUAFFB+XlgeenHWigAooooAKK&#13;&#10;KKACiiigA69RX61/8ENv+ClEnjLTrD9iX4zX0z6tp1o//CD61PNv+2W0a5NhIWO4SRIC0RGVMSFD&#13;&#10;sMaeZ+SlXvDPiPXfB3iXT/GHhbVprDVNJvob3Tb63bbJbXETiSOVT2ZXVWB7EUH0nCvEmM4XzaGL&#13;&#10;o6x2nHpKPVevVPo/K6f9SQORkUV49+wd+1TpH7ZP7MHhv43WRt49Qurc2viKxt2GLPUofknj272K&#13;&#10;KTiRAx3eVLGTya9hoP7MweKoY7C08TQd4TSkn3TV0FFFFB0BRRQTgUAflb/wce/tByLL4D/Zc0m5&#13;&#10;ZVaN/E+txtb/AHhmW1s9smfUX25cf88zmvyxr6K/4Kw/FhPjD/wUF+JWu2sl2LXSdc/sK3t7qQt5&#13;&#10;JsI1tJQgP3UaaGWUAf8APUnqSa+daD+M+Oc0lnHFWKrt6KThH/DD3Vb1tf1YUUUUHyYUUUUAFFFA&#13;&#10;yTgUABOBk19rf8Etv+CSni79sTWLX4yfGeyvdH+F9rLujZcxXPiOVWwYIDwUtwQRJcDkkeXFly8k&#13;&#10;Ho3/AASc/wCCNt78YBY/tK/taeH7iz8K5S48K+EblNkmuDqt1cjqlp02R8NPncdsQXz/ANe9H0jT&#13;&#10;NA0y30bRtPgtbW1iWK2trWFY44o1GFRVUAKoHAA4AFB+38AeGcsZyZlm8bU94U3vLs5do9lvLr7u&#13;&#10;kvDP2s/+Ce/wO/ad/Zfj/Zpi0W38M2ujxrJ4OvtHs1X+xLlFIR1i4WSMgsskZI3qzYZHCSJ/P/8A&#13;&#10;GH4SePPgP8UNc+D3xN0STT9d8Pag9pqFs6tjcMFZELAbo3QrIj4w6OrDIYGv6Nv2pP2ovg/+yL8I&#13;&#10;dQ+MHxm8RrZ6far5VpZw4a61K6ZWMdrbRkjzJn2nAyFVVZ3ZER3X8Df26f21/HH7dfxn/wCFseMP&#13;&#10;C2m6Lb2dn9g0PSbGNXa0sxIzhJJ9qvO293YswC5dtqoCRQdfjHheH6caNSMlHFKy5YreC25kvht9&#13;&#10;l7vVJNK8fF6KKKD8FCiiigAooooAKKKKACijNFABRRRQAUUUUAFavgbwL4w+J/jPS/h34A0C41TW&#13;&#10;tavo7PS9PtQPMnmdtqqMkAcnlmIUDJJABNZVfRv/AAS+/bA+Gf7Fn7S0PxN+KXwwt9c0+8s2sG1h&#13;&#10;EZ73Qg5+a4tkLbGJHyONvmFCQjqC6SB6GU4fB4vMqVHF1fZ05SSlK17Lv/Wi3eh+pf7M3/BHb4Af&#13;&#10;Dz9jS6/Zy+OOhWPiTWPEskeoeKdctbcJJb6giMsJspWHmILcSSLG5+/5sxZFWd4q/K3/AIKBf8E7&#13;&#10;Pi5+wZ48S08RK2r+EdVuHXw74qt4SI5sZb7PMORDcBAW2ZIZQWQkKwX9/wD4dfEbwR8WfBWm/ET4&#13;&#10;c+J7PWNF1a1E+n6hYzCSOZCccHsQQVKnBVgVIBBFVfi98IPhz8ePh1q3wn+K/hW21nQNatTBqOn3&#13;&#10;QOHXOVZWUho3VgrpIhDo6qylWUEB/UXEHh3kWeZLToYNKnOnG1Oa1TW9pNfEnvfVptyV7tP+YSiv&#13;&#10;p7/go/8A8Eyfih+wf42k1fTUvNf+HOpXW3w/4oaMeZCTki0vAgASdQDhwBHMBvQKd8UXzDQfy7mm&#13;&#10;V4/JcdPCYyDhOO6f4NPqn0a0YUUUUHnhRRRQAUUUUAfpb/wbkfH++0f4neNv2ZdSu3/s/WtLXxDp&#13;&#10;SS3YWOK7t2SCdUjP3pJYpYWJB4WzHGBx+udfzz/8En/iDZ/DP/gof8LvEN+JGjutefStkf8AE99b&#13;&#10;y2UefYSXCH8K/oXQkqCfSg/qbwhzKeN4V9hN3dGcor/C7SX4yaXoLRRRQfqQU1yAuSKdTZgTGQKA&#13;&#10;P5gfix8QLn4tfFXxP8VbxSs3ibxDe6rICejXE7ynsO7+g+grn60PFfhDWPh94p1LwD4ht2hv9D1C&#13;&#10;bT76GRQGjmhkaN1OCeQynoT9TWfQfwbiJVJV5up8Tbv631CiiigxCiirWhaDr3irW7Pwz4X0W71L&#13;&#10;UtQuUt7DT7C2eae5mdgqRxxoCzuzEKFUEkkADNBUYynJRirtlVVdzsjjZmPCqoySfQV+sH/BKL/g&#13;&#10;jFZ6JZ6f+0j+2P4UE2qSbbjw74B1S3+WxTqk99Gw5mIwy2zDEYI80GQmOH0j/glt/wAEcvC/7NOn&#13;&#10;ab8df2ktMtdY+IsixXdjpLFZrXwy/wB5VUglJrpeC0oykbDERO0Sv98KNo2ig/obgHwxjg+XMc4h&#13;&#10;ee8Kb2j2c11l2jsuuukURFjXYg4rxT9uH9un4PfsLfC1vH3xIvDd6neb4fDfhmzmUXerXAAyqg52&#13;&#10;RJuUyTEbUDKPmd4439sBB6GvzL/4Lz/8E+td8d2DftufDGTVdQvdF05Lbxlo8l09xHFp0QYreW6E&#13;&#10;kwrFlvORPkwxm2oVmeQP0zi3MM2yvIa2Jy6mp1Irr0XWSX2nFa20762s/wA6/wBr/wDbN+N37bPx&#13;&#10;Ob4j/GPXFaO18yPQ9DtcrZ6TAxBMcK+rYXfI2XfauSQqhfJ6K6H4VfCf4kfHHx/pvwt+Evg6817X&#13;&#10;9WnEVjptigLOe7FmIWNFGWaRyqIoLMyqCQH8b1q2OzbHOpUcqlWo/Nyk30/RJeiMCG3ubl/LtbeS&#13;&#10;VgrMVjXJCgEk/QAEn0AptfvN/wAE7f8AglD8Jv2NvAT3nj7TtL8WeOta094fEOtT2gkt4I5E2SWV&#13;&#10;qkg4g2llZ2UPNklgqlYk/M3/AIKwf8E5Lj9hn4tJ4g+HGjalJ8NPEsxbQby4ka4XTLnBZ9NkmOWJ&#13;&#10;UAtE0h3yRA5aV4ZXoPtc88Oc8yHIqeY1rO79+K1dNPZt7PtK2idtWndfJdFFFB+fBXb/ALNfwW1X&#13;&#10;9ov4++D/AIH6OLpZPE2v21lPcWcAke1t2cGe42kgERRCSU5P3YzXEV9x/wDBv38KbLx1+3TN461P&#13;&#10;Tbxo/BfhC9v7G8hyIoryZo7NUkOMHdBcXRVSRkoSM7TQe5w3lsc4z/DYOW05xT/w3vL/AMlTPoH/&#13;&#10;AIOAf2Zvhj4E/Zi+GfjrwD4Vt9LbwnrEfhexhs4QoGnS2s0qRu33nEb2o25JwZ5D1ck/k3X7hf8A&#13;&#10;Bf8Aj09v2BZGvWj8xfGGmm03sATJibO31Ozf07Zr8PaD7DxZwtHC8XP2UUlKnB2StsnH8oo+yf8A&#13;&#10;gjP+wV8OP22fjD4ov/jRZSX3hTwfo8RutLt9QktpLm9u2kW33NHh/LVYbhztdTvSIHKllPhf7bP7&#13;&#10;M99+yF+074q+AtxezXdrpF6r6PfXC/Nc2MyLLbuTsRWcRuquVAXzEkA6V+l//Bt74P0uz/Z08feP&#13;&#10;ordReah43WwuJc/M0dtZwyRqfYG7kI/3j7V43/wcg/DSPRvjr8O/i4t382v+F7rS2ttoAX7DciXz&#13;&#10;M9yft4X6IKD0Mw4VwVPwtw+ZQglWUuaUurjOTik32XuW7a23Z+b9FFFB+RhRRX1x/wAEmv8AgnBc&#13;&#10;/tx/FSTxZ8SNKvk+Gnhi6Ua9cQu0P9q3OAy6fHKMEZBVpWQ70jYAFGljcB6WT5Tjc8zCngsJG85u&#13;&#10;3kl1b7JLVs+R6K/Yb/gpp/wRM8H/ABR026+M37G/hLTfD/iiCLfqXg+xVLWx1ZVQAG3QYjtp8KBg&#13;&#10;bY5Dy21yzv8AkDq2lapoOq3Wha5ptxZ31lcPb3lndQtHLBMjFXjdGAKsrAgqQCCCDQepxRwrmnCu&#13;&#10;O9hiVeL+Ga+GS8uzXVbrzVm/pD/gm/8A8FKviV+wP8Qvs8sVxrnw91i4U+JvCyzfNGeB9ss9x2R3&#13;&#10;KqOVO1J1UI5UiOWH94vhB8Y/hr8evh9pvxT+Efi211zQdWt/NstQs2O1ucMjKQGjdTlWjYBkYFWA&#13;&#10;IIr+YeOOSaRYYo2ZnYKqqpJJJwBgV+7H/BHD9gvxt+xl8DbrXfin4h1D/hJvGhivb/w2t232PRUC&#13;&#10;4SLy87WuipHmy44wka8Rl5A/UvCHPs9rV5Za48+Hir8zf8Psk+qk/s9NWrJO/wBXePfAHgr4o+Eb&#13;&#10;7wF8RPDFnrOjalAYb/TdQgEkM6Hsynr6juCARggGvxG/4Km/8EovFH7F2sS/F74UQ3GrfDHULnDy&#13;&#10;BWkm8NzO2Et7hsfNAzELFcH+LEcmHMbTfujVPxD4e0LxZod54Y8T6Pa6hpuoWsltqGn31us0N1C6&#13;&#10;lHikRwVdGUlSpBBBIPBoP1Tizg/LeLMD7OsuWpH4JpaxfZ94vqvmrPU/lror7y/4Kjf8Edtf/Zhl&#13;&#10;1L46/s46Xdan8PRmfUtJ8157vw8CeSS2XmthxiQlnQf6wkKZD8G0H8l55kWZcO5hLCYyFpLZ9JLo&#13;&#10;4vqn962aTTQUUUUHjhRRRQB6l+w0u/8AbY+Dq/8AVVPDx64/5iVvX9JqfdH0r+ej/gk78PLT4nf8&#13;&#10;FEPhb4ev5pI47TXn1bzI+z2NvLexg+xkgRT7NX9C652jI7UH9JeCtGpHI8TVezqWXyir/mhaKKKD&#13;&#10;9mCgjIxRRQB/O1/wVC+F198Iv2/fil4avbxrn7d4pm1qG4NuY1MeoAXwRc9RH9o8rd3MbGvBK/XH&#13;&#10;/g4Y/ZB1Hxl4O0D9r/wXpTTXHhe1Gj+Ldjkkac8xa2mCltoWOeWVW2qXP2pSfkjJH5HDpQfxtx1k&#13;&#10;tTI+KMRRa92UnOPnGTurejvH1TCiiig+QA5xxX7Sf8EPv2O/2XfDHwI0X9qPwhr1r4u8aavbvFqG&#13;&#10;qzW+1vD9wVxPp8cTcxOgO1pT80qMGQiKVQ34t19Pf8EvP+Chfib9hX41INcupLr4f+JJo4fF2lsr&#13;&#10;MbcA4S+gxkiWLJyoBEqFkI3eW8YfceH2c5VkvEVOtj6acXopP/l23tLt5N7pO62s/wCgIkKMnoK+&#13;&#10;M/8Agpz/AMFafAn7FtjcfCj4afZPEHxMuLUOtgxLWuiI6gxy3e0g72UhkgBDFSHYorIX83/4KT/8&#13;&#10;FufAfwo0e4+E37HnijS/E3iq6tcXXiyxlS703SVkjBVoXUmO6nCnIxviRuH3sGiH4+a1rOr+JNav&#13;&#10;PEfiHVbq/wBQ1C6kub+/vrhpp7maRizyySOSzuzEsWYkkkknJoP1rj7xMpZbGWX5TNSrbSmtVDyj&#13;&#10;0cvPaPm9v1G/4I6f8FavHfjD4mzfs1/tZfECPU5vFGqS3PhHxPq0wilS+mk3NpztgIUkZj9nUBdj&#13;&#10;/uF3K8McX6nSJDdQtHIqsrqQQy5BFfyxDd0Wv3O/4I0f8FBPEf7Y3whvPh/8StJvn8XeBYLa31DX&#13;&#10;dkklvq1s4ZYZ3lOdlz8jCRGOXK+YhIZ0iDn8LeOKuYWyfHycqiTdOT1cktXFvuldpvdaaWV/kL9v&#13;&#10;n/giV8YrH9qXTYv2R/CEN94P8eakRCvMNv4VmOXmW5dQRHaAbnjdQWx+4CNIIvO/RP8AYR/4J7fB&#13;&#10;X9hT4ex6F4Ls11TxNeW4XxF4vvLVVutQfIJVRlvIgyBthViAApYu2XPvbIj8sgOORkdKHcIu5jQf&#13;&#10;oGU8EcP5Lm1XMMPT9+bur7QvuoLpd380nZWWgMyou5q/ML/gtf8A8FPPhRc+FfEH7D/wt0TTfFOp&#13;&#10;TssHi/W5sS2mkTRyBvs0OD+8u43UF2zshYbDukEiRc7/AMFR/wDgtjNq82rfs8fsW+Kdtopks9f+&#13;&#10;IFjIczHlXi06QYwowVN0p+bJMR27Jm/L8KFGFXpwKD808RPEml7OplWVNSveM57q2zjHo77OWy6a&#13;&#10;6oooooPwAK/Wz/g2y+Huq6d8M/ih8Vp54/sWta/p+lW8IPzLLZQSzSMfYrfxY/3TX5J1+7H/AAQi&#13;&#10;+HGl+B/+Cd/h/wAQ2Rk+0eLNe1TVr4SL92Rbg2S7eOhis4j+JoP0/wAI8H9Z4wjV/wCfUJy+9KH/&#13;&#10;ALeec/8ABxx4vstO/ZV8GeCPtrR3mq+Po7pIQx/e29vZXSyZ9cPPAfrj0r8ba/U7/g5fupBL8F7J&#13;&#10;J/lZfELyRhupH9mhSR+LY+pr8saDm8Vq8q3GteL+xGCX/gCl+cj9ov8Ag3K/5Mn8WH/qqt7/AOmz&#13;&#10;TK5n/g5J8AWWo/A34b/FN2P2jR/FlzpMa54KXlqZm/HNgn61tf8ABuNqUT/skeMtHWRd8PxGmmZd&#13;&#10;/QPp9koOO3+rPPfHtXef8F6Ph3pXjT/gnrrPijUZWWXwf4i0vVbEL0aaS4Fhg+2y9f8AECg/Vo4f&#13;&#10;674PciV7UXL/AMAfN+HKfhbRRRQfzGB5GK/bz/gjP+3n+z18X/gjoX7NGh6Bp3gzxb4Y03yf+EZt&#13;&#10;yRBqKrlpLu2ZiWkZ2LSyqxaQMzsS4y5/EOrnh3xH4g8Ia9Z+KvCeuXemapp9wtxp+o6fcNDPbTKc&#13;&#10;rIjoQyMCAQQQQRQfWcH8VYjhLNPrMIKUZLlmnu43vo90+vZ9V2/qUBDCvhz/AIKuf8ElPD/7Xml3&#13;&#10;Pxz+B1ja6X8TrCzPnwLsht/E0SL8sM54CXKqNsVwTggCKU7BHJBD/wAEo/8Agrdon7W2m23wL+PF&#13;&#10;/a6b8TrG2xb3WEht/E8KL81xEowsd0o5lgUAEZliGzzI4Punhh60H9S/8Y/x1kPSpRmvSUZfnGUf&#13;&#10;6unr+WP/AARc/wCCU+uaF4h/4at/ar+GV1puoaTqDp4H8N69b7JIbiJ9rajLA43IyOpEG8A7lMwX&#13;&#10;iCU/qReXdrp9rJd3c6RRRqWkkkbaqgDJJPYe9TcKvAr8sf8Agu1/wUa1bS728/Ya+D2sXVm5hjb4&#13;&#10;jahCrxM0csayx6ajnBKPG6STFOGV1iLEGaOg8uUcj8M+F24q6j/4FUm9rvzt/wBuxXkcv+1X/wAF&#13;&#10;7fijpf7W9ldfs12tjcfDnwndSWl9Y3y5/wCEvVsCWYuAxtkXb/o7J8wwZJN6yG3X9JP2TP2vfgv+&#13;&#10;2V8Lbf4ofB/xCJo8KmqaVcYS70y4IyYZ48naRzhhlXAypI5r+bEDAwBXo37L/wC1R8Zv2QvilafF&#13;&#10;f4LeJms7yFlW+sZsvaalb5y1vcRgjfG3sQynDIysAwD8d4d8Vs2wecTq5k3Uo1ZXaX2OicF2S3j1&#13;&#10;3vzXb/pYmghuI2iniV1YYZWUEEehr8d/+Cx3/BJvRfgNBqX7Wn7ONvZ2Pg+S4jfxV4V3pCmizTSL&#13;&#10;Gk9oCQDbSSuiG3X5onceWDEdtv8Aop+xL+378E/21vgvL8VPCeqxaRe6PGB4w8P6neJ52hzbSxLt&#13;&#10;wHt2Cu0dwAFdVbIR0ljj/Jn/AIK2/wDBSmf9tr4jQ/D74Y3VxD8N/C90x0zzco2tXgBU37ofuJtL&#13;&#10;LCjfMEZmYI0rRoH6L4kZnwrjOFI16zVV1P4Li/e5urT6RX2012i7Stb47ooooP5fCiiigD9IP+Dc&#13;&#10;j4LXGv8Axx8cfHm+tk+yeHfD0ek2Zmtyd11eSiQvG+MBkitmVsHO25HZjX7AV80/8Elv2Ybj9lj9&#13;&#10;ijwz4W17TWtdf8RA+IfEkMiurx3V0qbImR+UeK3SCJ16b43Pevpag/sjgPJ5ZHwrh8PNWm1zy9Za&#13;&#10;2fmlZP0Ciiig+wCiiigCn4h0DRPFeg3nhjxLpNtqGnajayW1/Y3kKyQ3MLqVeN0YEOjKSpUgggkG&#13;&#10;vw7/AOCq3/BKnxN+xj4iuPi98JLC41L4XaleARsGaWbw7NIx2205JLNCThYpznJ2xyHeUab90Ko+&#13;&#10;JvDPh7xn4dvvCPi3RLXUtL1O0ktdR0++t1lhuYZFKvHIjAq6spIKkEEHBoPk+LuEcv4sy/2Nb3ak&#13;&#10;buE+sX594vqvmrNJn8ttFfaX/BVn/glPrv7GGvT/ABk+D1jdah8LtSvcYaVpp/Dc0jYS3nJyz27M&#13;&#10;dsU5JOdscp3lHm+LQcjIoP5HznJswyHMJ4PGQ5Zx+5ro0+qfR/fZ3QUUUUHlgOBtzRRX0h/wS9/Y&#13;&#10;3+HP7a/7Ry/Df4l/EyHRdP0+xOoSaPCzrfa2qMA0Fu+3y0CghnJbzAnKIwDvEHdlmXYrN8wp4PDp&#13;&#10;Oc3ZXaS+bf8AXa7J/wDgm/8A8E2viZ+3t49e52z6J4B0W6VfEniiSP8A1jcH7FagjEtwykMf4YUI&#13;&#10;d+Wijl/dP9n79nr4Tfsw/DKx+EvwZ8IwaPo9iWfy4yWkuJWxumlc/NJI2BlmJOAoGFVQNj4Y/DLw&#13;&#10;J8HPAum/Db4aeFrTRdD0m3EGn6bYx7Y4kyT7ksSSzMSWZiWYkkkx/Ff4rfD/AOCPw+1T4p/FPxVa&#13;&#10;6LoOjWpn1DUr1sJEuQAMDlnZiqKigs7sqqGZgCH9ZcI8GZXwbgXNtSrNe/Uemm7Sv8MV172u+iWr&#13;&#10;4i8R6B4R0K88UeKtatdN03T7WS51DUL+4WGC1hjUu8skjkKiKoLFiQAASSAK/Gb/AIKi/wDBZfXP&#13;&#10;2moNS+Af7Mt9eaT8P7gGHVdakt3t7zxBF0ZNrYeC1fvGwWSReJAqs8R4j/gpx/wVd8dftt6nL8Mf&#13;&#10;h8l14f8AhrZ3e9dNL7bjW5EbKTXeDjYpUOkAJVXAdi7KhT48oPyjj/xMqZlz5dlMmqW0prRz8o9o&#13;&#10;93vLbSPxA4ooooPxYKKKKAAnAya/pc/ZI+G2o/B39l74e/C3WtPhtdQ0DwXpljqcNuoCi6jtY1nP&#13;&#10;HUmUOxPcknvX89/7GnwgHx8/au+HvwiuNHkv7PWvFlnHq1rCxDNYLIJLtge223SVv+A1/SoAFGBQ&#13;&#10;fv3gngPdxeNa/lgvxlL84n5H/wDBybrSz/FP4XeHvtLM1roGo3Hk7ThfNniXdnHOfJx142+/P5n1&#13;&#10;+jn/AAch/wDJxHw+/wCxNk/9K5K/OOg/OPEeTlxtjG+8fwhFH6s/8G1HiPULrRPi74Rkf/RbG80W&#13;&#10;8hXJ4knS9Rj1x0t07A8dT2+5/wBv/wCHdl8VP2KPil4LuvDbatLP4H1CfT9PjUl5b2CBp7XaB1YX&#13;&#10;EcTKO5AzkZFfm/8A8G3Xjn+z/j58RPhp8v8AxNvCNvqffP8AolyIv/b2v19uFLQsvqKD958O408y&#13;&#10;8PqWHk91Ug+u8pfo0fyxA0V1Hxx+G7/Br42eMPhA+ofbD4V8Uaho/wBsK7fP+zXMkPmY7btm78a5&#13;&#10;eg/lOtRqYetKlNWcW015rRhRRRQZljSdV1PQtUttb0XULizvLO4Se0u7WZo5YJUYMro6kFWUgEMC&#13;&#10;CCMiv2E/4JT/APBZPTfjjNpf7N/7U+sw2XjSZktfDviSRRHb66/AWCX+GK6Y8L0WZvlXEhVZPxzo&#13;&#10;IzQfUcK8V5lwrj1Xw7vB/HBvSS/Rro915q6f9UBw647Gvmf/AIKN/wDBNT4Wft6eBo7qYxaJ460e&#13;&#10;1ZPDviiOM8pkt9kuQOZbcsSw/iiZmZOGkST5d/4JMf8ABZODxTbab+zJ+1/4p26zHi38M+PNTugF&#13;&#10;1BMYS1vXb/l4GNq3BJ87IEn70GSf9OI5FkQOvQ0H9T5fmHD/AB1kcuVKpTmrSg94vez6prdNeqZ/&#13;&#10;Mj8ePgH8V/2Z/iZffCP4zeFJtJ1qwwzRvho7iIk7ZonHEkbYOGHcEHBBA4+v6Lv27P2DPhD+3d8K&#13;&#10;JfAnjy2XT9btVaTwz4st7ZXutHuCOoGV82F8ASQFgHABBSRY5E/An9oz9nv4k/stfGPWvgh8V9Pt&#13;&#10;4NY0WZVkks7gTQXMTqHjnifALRuhDDIVhnayqwZQH84cccC4zhPEe1g3PDzdoy6p78svPs9pJXVn&#13;&#10;dLl/Dvi7xZ4Qa+fwl4n1HS21PTpdP1JtNvpIDd2kmPMt5NhG+J8DdG2VbAyDgVn0UUHwLnKUVFvR&#13;&#10;beQUUUUEhX2D/wAEd/2BtR/a7/aAt/iF448PzN8PfBN5HdatNcWga21S+XbJDp2XBVwcrJMoDYiw&#13;&#10;rbTPGx4b/gnj/wAE8fiZ+3d8T49Osre60vwXpdwp8T+JvK+WJev2eEsNr3DDGByEB3sMYDfvd8G/&#13;&#10;g78Of2f/AIaaX8KfhV4Yt9H0HRrUQ2Vjbjhe7OzHl3ZiWZ2JZ2ZmJJJNB+teG/AdbOsVDMsbG2Hg&#13;&#10;7pP/AJeSXT/Cnu9n8K623df1/Q/CPh+88UeKNYtdP03TbSS51DUL64WKG2hjUs8sjuQqIqgsWYgA&#13;&#10;AkmrcMsc8SzwuGV1DKynqD3rwn4jeOvgV+0f8Y9H+Acvxu8L31jpGoXNx4j8Di6VrrXL60dTDbfe&#13;&#10;2zW9vLHPJcwxhmEsECSlYxNFL0P7KGsSaB4PuP2evEDzJrXw3ePRgt5cGSa+0lQRpmol2w0vnWyK&#13;&#10;skoAT7VBeRrnyWoP6MpZhGri/Zxs4apSTTvJJNrS/R97+7LS1m/V6KKKD0gooooAKKKKAMzxl4N8&#13;&#10;L/ELwpqPgfxroVtqWk6tZyWupafeQh47iFxtZGB6givwi/4Klf8ABNPxT+wv8RV8T+Ebe61D4ceI&#13;&#10;Ltl0LVHy7WExy32Gdv8AnoACUY/6xASPmVwv74VzXxf+EPw6+PPw21f4SfFfwtbaxoGuWpt9QsLp&#13;&#10;eHXIZWUjDI6sFdHUhkdVZSGUEB8bxnwfg+LMu9nK0a0fgn2fZ94vr23W1n/MJyOCKK9u/b3/AGJf&#13;&#10;H37C3x2vPhj4jt7i60G8Z7nwf4gkUbNTst3GSoAE0eQkqYBVsMBseNm8RoP5Dx2BxWW4yeFxMXGc&#13;&#10;G00+6/Tqns1qgra+HfxD8bfCXx1pXxL+G/iW50fXNFvUutM1K0I3wyKcg4YFXU8hkYFWUlWBUkHF&#13;&#10;ooMKdSpRqKcG007prRprZp9z95P2ef8Agr3+zl4+/Y2b9pX4teMNN0HVNC8uw8V+HoGZrj+1HR2j&#13;&#10;itoSTJIs4jkkiwWAWOXc/wC4mZfyr/4KIf8ABSP4s/t7+N401MSaH4J0m4Mnh/wnBcMUWTBX7VcE&#13;&#10;YE1wVZlDY2xqxVAN8jSfOAZgMBjSUH3PEPiHn3EWW08FVfLFJKfL/wAvGusuy291aXu+yRRRRQfB&#13;&#10;hRRRQAUUUZx1oA++P+Der4HDx/8Ateax8Y9RsDJZ+A/Dbm1uFkx5OoXpaCLI/iBt1vR7ECv2or4t&#13;&#10;/wCCE/7Olx8Fv2JrPx9r2neRrHxC1F9akEluEkSy2iK0QkfeRkQ3CH0ujX2lQf2B4c5TLJ+EqEJq&#13;&#10;0qn7yXrLVfdHlXyPyA/4ORrG8T49fDrU2h/0ebwjcRRybhy6XTFhjrwJF9ufY1+b1fqB/wAHLGmJ&#13;&#10;B4r+EOsqX3XOn61C2T8uI3smGPf97z+H4/l/Qfzx4lU/Z8bYxecX98Iv9T7K/wCCDnxAfwb/AMFD&#13;&#10;9F8PKrY8V+G9U0pyvYJD9t5/GzFfutwRX84//BOjx9ffDT9uv4U+KNPmWNn8bWOnzyM2AsF5ILSY&#13;&#10;k+nlzvX9G0f3F/3aD9h8GcX7bhurQe8Kj+6UYtfimfhj/wAF4/g5c/DT9vbUfG0a/wCh+OtDs9Wg&#13;&#10;8u0MccUscf2OWLd0d82wmYjB/wBIGeTk/F9ftN/wcIfs8zfEv9lHSfjho9s0l98O9a33X7w4GnXp&#13;&#10;jgmwgB3MJ1s2zwFRZCa/Fmg/IfEnKZZTxdXSXu1X7SP/AG9v/wCTcyCiiig+DCiiigAr9KP+CTf/&#13;&#10;AAWTufhzdaf+zT+174p8zw7JstvC/ja+kJbSD0W2vHPW16BZzzB0cmI74PzXoBI6Gg93h7iLMuGc&#13;&#10;wWLwcrPaUX8Ml2a/J7p6o/oa/wCCkH7eHg79hb4CT+NJJLK+8Wax5lr4L0G6kb/TLkAbpnVSHMEI&#13;&#10;ZWkIK5yke9GlQ1/P/wDEf4jeOPi7471X4mfEnxLcaxrutXjXWp6ldEb5pW74ACqoGAqKAqqAqhVA&#13;&#10;Ah8T+OPGnjaPS4vGPivUNVXRdLj0zSf7Ru3mNnZRs7R20e4nZEjSSFUGFXeQABWXQe3xtxti+LsV&#13;&#10;F2cKMF7sL31trJuyu+i00W2rdyiiig+HCvdv+Cfv7C/j39u743J8PPD5msNB0tY7rxZ4gEO6Owti&#13;&#10;xCopPymeQqyxoTztdsbY3I8v+DHwh8dfH34q6D8G/hppLXuueItQW1sIQDtBwWeRyAdscaK0jtjC&#13;&#10;ojMeAa/oi/Yr/ZK8BfsW/s/6P8EvBAjuJLVftGuax9kWGTVdQdVE1y6gkjO0KqlmKRpGm5tuaD9G&#13;&#10;8O+C5cU5g62ITWHptc3TmfSCf4ya2XZtM6r4H/A74Y/s6fDPS/hJ8IvCtvpOi6VCEt7eFRukbHzS&#13;&#10;yN1kkY/MznJYnJrkf2lv2l1+DLQaL4X0y31TVLexk17xJDKz7dI8OWh3319IEBYuUVobeMAtLO4w&#13;&#10;DHFO0fZfFX4y+A/gzpVrqnji8vd2oXX2XTNP0nR7rUb6+n2M5jgtbSOSeZljR5G2I2xEd2wqswte&#13;&#10;HrDwP4pgbx/p3hWKC58RaTardXF/or2l9cWgEjww3Ec8aTJs8+b9zKoaNpZAVViwoP6hqU4+x+qY&#13;&#10;ScYOKSsre6ulo9Oy201R8y+NvB1r8NvhXcfsv/Hb4ReMtf8ADemtJdfDDx78PdBn1DULeSN2e0Df&#13;&#10;ZUeXT9Uty4VbxwIJ9vmvKheWFfoz4M6N4ti+Hvh3xH8V9N0+Px1deFdNg8X3djCmJLuOHdLGGX70&#13;&#10;Szy3BRclV8xiuNxzn/s7/Dzxr8KPAknww8W6xb6np+g3z2fg+/Du1w+jKqm1judw/wBfCpNuXDP5&#13;&#10;qwJMxV5XjTvgABgCgyy3A+xtVd17qSi7Xil0bXxcuqi+zd3K9wooooPWCiiigAooooAKKKKAPnn/&#13;&#10;AIKU/sPeH/24v2ctQ8D29pYw+LtJDX3gvWLqM5trwY3QlwQRFOo8p87lXKSFHaJAP579d0LW/C2u&#13;&#10;XnhnxLpF1p+pabdSWuoWN7btFNbTxsUeKRGAZHVgVKkAggg1/UsRkYr8b/8Agv3+xbD8LPi1p/7W&#13;&#10;ngbTI4dF8b3H2PxJDCiqsGrohZZcAj/j4iRmOFP7yCV2bdKKD8T8XuFY4rBrOcPH36dlUt1jspes&#13;&#10;Xo/J66RPzvooooP5zCiiigAooooAKKKKACvQP2VvgFrn7Uf7RHhH4B+H5mhl8SawkFzdR7N1raqD&#13;&#10;JczgOQGMcCSyBc5YptGSQK8/r9ef+DfT9jC48EfDrVf2xPHWmtHqPi6BtN8JxSAq0WlpIGmn4fB8&#13;&#10;+eNVAZAyrahlYrPQfVcF8PVOJeIKWFt7ifNN9oJ6/fpFebTP0X8KeF9B8EeGdP8AB3hXSYNP0vSr&#13;&#10;OK002xtU2x21vGgSONB2VVUKB2ArQoooP7NjGMYqMVZI/LH/AIOXrG4kh+DOpKP3ULeIIn9mcacR&#13;&#10;+iN2/wDr/lbX7Gf8HH/h22uP2YPAvi5/9dZ+Plso+T92exupD3x/y7Dtn6c5/HOg/k7xWoyp8a15&#13;&#10;P7UYP/yRR/Qm03Ur7RtRt9X0y5aG5tZ0mt5l6xurAqw+hANf1AfDbxzofxP+Heg/Enwy7NpviDRb&#13;&#10;XUtPaQYYwzxLKhPvtYV/LyRkYNf0Bf8ABHX4tn4uf8E9fh/d3epw3F94fspdBvo4Rj7OLOZ4reNv&#13;&#10;9r7KLZvo4NB9N4KY9U8zxWDb+OCkv+3Hb8p/h5H0J8RvAnhr4oeAda+HPjKxNzpOvaTcadqdushQ&#13;&#10;yW88bRyKGUgqSrEZHI7V/Nh+0l8CfFv7Mvx18T/AjxuN2oeG9Ue3M4jCrdQkB4LhVDNtWWFo5QpJ&#13;&#10;IEgBwQRX9NNfnb/wXu/YXm+LPwytv2t/h3pu/XvBNi0XiiGNXZrvRwxfzQFBGbZ2d2OFHlSSszYi&#13;&#10;RaD7nxV4ZlnWSrG0FerQu7dXB/EvVW5l5Jpas/HGijIPKtkeo70UH8tBRRRQAUUUUAFFFFABRmiv&#13;&#10;WP2If2X9b/bA/aZ8L/A/TY5lsr++E3iC9hVh9j02L57mTcEYI2wFELDaZZI1JG6g6MHha+OxVPDU&#13;&#10;Vec2opd23ZH6ef8ABBH9iJfhR8Gpv2rvHelNH4i8dW5h0OOber2eihwyttKrg3EirLnLAxJAykb3&#13;&#10;B+/vEviXQPBvh6+8WeK9YtdO0zTLSS61C/vJ1ihtoI1LPK7sQqoqgsWJAABJp3h/QNG8K6FZ+GfD&#13;&#10;mmQWWn6fax21jZ2sQjit4UUKkaKMBVVQAAOAAAK8V/a88e2k7aT8GL8x6JqOsa1pOoeC9e8RRhdD&#13;&#10;1fWLLUYryLRpZ4y0ltPMbZAjPH83mZhW4eJ4aD+zcsy/C8KcPwwtG3uR325pvq/8UtFd9Uk9jH8X&#13;&#10;/GnwxB8XvDv7WL6N4nbwLo/hrWvDniK61DwZqNndaBLNLp92t7Ja3EEdwLNktdss6oyJiBz+7Esk&#13;&#10;e98Pfi34Y+O/7T2neNPgH8Rz4l8G6T4H1Gx8U6houstc6M2pSXdjJYRxlWMEl0kK35k8rMkaSxCb&#13;&#10;AkgB8s8Zrq/i7x8+jat+0ld33x1j1rSxpXgjwL4lvItL8H2nmQTyyXNkksS31qLeRmnur5ALnKww&#13;&#10;rBJLDAPr+2iWKJcKM7ecCgnALE4yvPmklFSjJ2WvMtLXUnyv3U5QfM0pWclzcsZKKKKD6UKKKKAC&#13;&#10;iiigAooooAKKKKACvPf2qf2e/Cn7VH7P/ij4D+MZPKtfEGmNDDd+WWNncqQ9vcBQV3GOZY5NuQG2&#13;&#10;7TwTXoVBAIwRQY4ihRxVCVGrHmjJNNPZpqzXzR/Lz8SPh54s+Evj/Wvhj460w2esaBqk9hqVvu3B&#13;&#10;JonKNgjhlyMhhwwII4IrFr9XP+C9n/BPvVdfx+2/8JNBlup7W1S3+Idlaqu4W0a7YdS243NsXEMp&#13;&#10;BbbGsL7VSOV6/KOg/jHirh3EcM51UwdRPl3hL+aD2fr0fZpoKKKKD5sKKKKACiiu6/Zw/Zy+LH7V&#13;&#10;nxb034MfBrw8b/VtQkzJNJuW2sLcECS6uZAD5UKbhlsEklUVXd0Rg2w+Hr4qvGjRi5Tk0kkrtt7J&#13;&#10;Ho//AATf/Yb8Tft0/tBWvgcQ3lt4T0fZe+NNatof+Pa1ydsCsflWacqY0zkgCSTa6xMtf0JeG/Du&#13;&#10;heEPD9j4U8L6Rbafpum2cdrp9hZwLHDbQRqESJEUBVRVAUKAAAABXl37E37Hnw5/Yn+B+n/CDwDu&#13;&#10;uZl/f65rU0ISXVL1lUSTsuTsX5QqJk7EVVLMQWb16g/rjgHhGHCmU2qa16lnN9u0V5Rv83d7WsUU&#13;&#10;UUH3R8U/8F8vAy+LP+Cfuo+IGjY/8Iv4o0vU1KtgAvI1lz7f6X+ZFfhrX9Ef/BUj4fWvxL/4J8/F&#13;&#10;fQLxwq2vhObVgx4+awZb5R/31biv53BwMUH8y+M2F9lxJSrJaTpL71KSf4WCv1e/4NuPjQk3hn4j&#13;&#10;fs73+o2qNa6hbeItJtSP38wlj+zXT+6J5NmPYze9flDX1J/wRr+OzfAr/goD4PkvNS+z6b4v83wx&#13;&#10;qe22EjS/a8fZox3TN6lplh0UNnjNB8lwDmf9lcW4Wq3aMpcj7Wn7uvkm0/kfv5TLm3iu7d7aeNXS&#13;&#10;RSrqy5BBGCCPSng5GaKD+xz+fv8A4KsfsNSfsR/tJ3Gl+FtOkj8D+KvM1HwbI00kvkRgjzrJncZL&#13;&#10;wuwA+ZyYpIGZy7MB8x1/SZ+2T+yX8PP20fgVqfwT+Ie6CO4IudJ1SGFXm02+QHyrmMHGSNzKy5G5&#13;&#10;HdcruzX8/X7Uv7K3xi/Y/wDirefCb4y+HGtLuFmfT7+LLWup2+cLcQSYG9G9OGU/K6qwKgP5V8Ru&#13;&#10;Ca3D2YyxmGh/s1R3VlpCT3i+y/l6W03R5xRRRQfmIUUUUAFFFFAASAMk1+1//BC79hm6/Z5+CM/7&#13;&#10;QnxF0JYPFnxAtkazinWNpdP0cHfCgIBZGnO2d13fdFuGVXjYV82f8EkP+CPcvxjOl/tRftWeGWTw&#13;&#10;iHS78KeD9Rtgf7eXhku7pG6WecMkTD/SB8zDyCv2j9gS9vbhULJHnhV4FB/QXhXwPXwtRZ1jo2dv&#13;&#10;3UXvZrWbXS60j5Nvs3S8U6Zfa74dvtD0rxDdaTdXdpJFb6pYRwtPZuykLNGJo5Ii6EhgJEdCQNys&#13;&#10;Mg/Pfin416dovhjWv2ff+CgHwtjlt72RbPTdY0jwveapovjOB8GPyYYI5pLS93D5rGQs4cK0Ek65&#13;&#10;dOMl1r9pv/hpqDw/4bn17TfH9xr/AIo1C4j8X6vct4RvvCVri2sRa28MrxicNfaNM7JGk5kS9SSR&#13;&#10;EZFf6V+AvxPk+MnwytfG99oS6fdfb7/T9QtEm86JbqyvJrOcwy4UzQNLA7RSlVMkbIxRCxUB+qxx&#13;&#10;f9qVJU4XhJXVpRcoSjaN1KOiuuZXV009LyjdOj+yzofxH8Ofs/eF9H+LV7fXGvQ6aouW1a4E95HH&#13;&#10;uJgiupQWE1ykPlpLKGYPKjsGbduPoFFFB7eHorD0I0k2+VJXe7srXfn3Ciiig2CiiigAooooAKKK&#13;&#10;KACiiigAooooAivbK01G1ks762jmikQpJHKoZWUjBBB4IIr8mP8AgpV/wQ38UaDrN/8AG/8AYq0H&#13;&#10;+0NJuPNudW8AQf8AHxZMPmLWOf8AXRt8x+z8OhAEfmBwkf62UEBhgig+d4k4YyrijBfV8ZHb4ZLS&#13;&#10;UX3T8+qd0+q0Vv5Z9Y0fV/DurXWgeIdKuLG/sbh4L2xvIWjmt5VOGR0YAqwIIIIBB61XzX9KXx9/&#13;&#10;Y0/Zd/ahspLT47/BTRPEEz2y266nNbmG/ihV94jjvISlxEm7J2pIoOTkEE5+Y/G//Bvb+wl4r1xt&#13;&#10;V0HVvHnhm3YY/s7Q/EEDwr7g3dtPJ+bmg/C8y8Gc+oVG8HWhUj0veMvmrNf+TfI/EnNG4etftZ4d&#13;&#10;/wCDd39h/Q9Zh1LUfGnxI1iCJstYalr1msUvsxgs45B/wFwa+hPgb/wTb/Yf/Z2vF1j4X/s56DDq&#13;&#10;Ud4l3Bq2rJJqV5bzp92SGa8aV7cgjOIigB5xmgzwPg3xJWqf7TUp049dXJ/JJJP5yR+Nf7G3/BJr&#13;&#10;9rD9sC9tNZtvCsvg/wAHzFHl8XeJLV445YiY8tawHEl2xR2ZSu2FjGytMhxX7OfsUfsL/BX9hj4a&#13;&#10;t4D+FmmtcXt9Is3iDxFfYa81SZRhS7dEjQEhIlwqbmPLvI7+0KoUbVFFB+xcK8A5Jwq/a0k6la1u&#13;&#10;eW678q2in83bRtoKKKKD7gKKKKAMb4i+DNE+I/w/1z4e+JbfzdO17SLnTr+I/wAcM8TRuv4qxr+Y&#13;&#10;DVNK1TQtUudE1zTZbO9s7h4Ly0mXDwyoxVkYdiCCD7iv6mCMjBr+dv8A4KifC5vhB+3/APFLwqLq&#13;&#10;SaO68USaxDI0OxQt+i3wRexVPtHl5H9z1BoPw/xswLngcJjEvhlKD/7eSa/9Jf3ngdWtD1vWfDWt&#13;&#10;WfiPw7q11YahYXUdxY31lO0U1tMjBkljdSGR1YBgwIIIBFVaKD+eIycXdH9NH7NPxs0T9o34BeEf&#13;&#10;jhoC28cPibw/bX0tra3q3C2k7IPOtjIoAZopRJE3AIaNgQCCB3Ffm3/wbs/tNf8ACV/CDxN+yx4g&#13;&#10;1cNe+Er7+1fD8E0sYY6ddOfOjjQAMViucuzkn5r5RwABX6SUH9scL5xHPsgw+OT1lFc3+JaS/wDJ&#13;&#10;k7eVgrzf9pz9lH4Jftd/Di4+GPxs8IRajZyZazvIz5d3p83GJreUDdE4IGcfK4yrq6Myn0iig9nE&#13;&#10;YfD4uhKjXipQkrNNXTXZpn4b/tn/APBD/wDaf/Z61O88S/BHSrj4keEVkZ4X0e3LataR7kCpNaL8&#13;&#10;0zZcqHtw4IiZ3WEELXxXd2t1YXc1hfW0kM0ErRzQyqVZGU4KkHkEHself1OMAw2mvO/jP+yV+zP+&#13;&#10;0RDKvxr+BvhnxHPJZm0GoahpMZvIYck7YrkATQ4JJBR1IJyMUH4zn3g1gcVUdXK63sr/AGJJyj8p&#13;&#10;fEl683qfzR0ZGcZr95tT/wCCG3/BNq82rYfBG+sVX+G28Xak+76mW4c1reC/+CMP/BN/wVrNp4gt&#13;&#10;/wBnaLULuykDwnWtev7uFyB/HbyTmGQf7LoR7UHyMfBjiZ1LSrUku/NP8uT/ACPwv+DXwJ+Mf7Q3&#13;&#10;i+PwH8Evhvq3iXVJNpe30u1LrArMFEk0nCQR7iAZJGVBnkiv1R/4J9f8EH/Cvw0mtfix+2Q2n+JN&#13;&#10;cURy2PgyD99ptg+Q2bkkYu5Bwpjx5IIcHzgVZf0K8C/DrwD8L/D0PhH4a+CdJ8P6Tbsxt9L0TTor&#13;&#10;W3jLNuYrHEqqMnk4HJrZoP0ThnwpyfJascRjJe3qLVJq0E/8Ot2u7dutkxscaRAhFxnk+/Fef/tH&#13;&#10;/AK2/aL8Jab4J1HxVeaLa2evWupy6jpOY9Ria3LPH9kuQc2kvm+XulAYmLzYwFMvmJ6FRQfqFehR&#13;&#10;xNGVKqrxas13R4HH8GvEXxY8QWnwv/ao8Az+IJvDELXvhP4teHtSbSZbgMPJkhk+xzxXNleNG2Jk&#13;&#10;hza3CZYGPcbaL2/w54c0DwhoFl4V8K6La6bpmm2sdrp+n2NusMFrBGoRIo0UBURVAVVAAAAAGBV2&#13;&#10;igzw2Do4ZuS1k/tO3M10Tla7stE3d923qFFFFB1BRRRQAUUUUAFFFFABRRRQAUUUUAFFFFABRRRQ&#13;&#10;AUUUUAFFFFABRRRQAUUUUAFFFFABX5F/8HHvwQudJ+KngH9oewhuntdY0SbQdQZLX9xbzW0pnhLS&#13;&#10;D/lpKtzMAp6rakjoa/XSvmv/AIKz/syv+1F+xD4s8M6PpBvNe8PQjxB4ZiRJpJDdWqszxxxwnMks&#13;&#10;tu1xAikMN8ynGQCA+R47yeWecK4jDwV5pc8fWPvWXm0nH5n8+dFAOaKD+NT2z/gnl+1Jdfsf/tae&#13;&#10;FfjDPdyJooujp/iiGNmxLps+EmJVQTIY/lnVB954EFf0ZQTR3ECTwyK6uoZWU5BB7iv5YTzX7kf8&#13;&#10;ENP2wI/2hv2UofhL4o1QyeJ/hqIdKnErfNcaaVP2KbhFHyojW5ALN/owdjmQZD908G+IlRxFXJ6z&#13;&#10;0n78P8SXvL5pJr/C+59sUUUUH9CBRRRQAUUUUAFFFFABRRRQAUUUUAFFFFABRRRQAUUUUAFFFFAB&#13;&#10;RRRQAUUUUAFFFFABRRRQAUUUUAFFFFABRRRQAUUUUAFFFFABSOoddjDg0tFAH4j/APBQf/gjr+0r&#13;&#10;8Pfjt4t8b/s3fBS88QfD28vDqGkx6DJBJPYiYlns1s0ImKxPuVBHG48ry8sW3AfKHir9mD9pfwJa&#13;&#10;m+8c/s7+OtFhABMmr+Ery2UZIA/1kQ6kge5Nf0z+9NaKNzuZOlB+P5p4O5LjsVOvh68qXM27WUop&#13;&#10;t3sl7rS7K+nc/lfMsYO1nUMOo3DivoD/AIJofG74v/s8/tVaH8UvhT8P/EXii1jb7H4q0Pw3o0l9&#13;&#10;cXmmTMolRI48ZkUqssYLKpkiTcdua/ogWCFPupSCCENvEfNB5+X+DlTLcdTxVLMGpQkpK1Kzutd/&#13;&#10;aP8AJjLC7S/sYb6JJFWaJXVZomjcAjOCrAMp9QQCOhqaiig/cAooooAKKKKACiiigAooooAKKKKA&#13;&#10;CiiigAooooAKKKKACiiigAooooAKKKKACiiigAooooAKKKKACiiigAooooAKKKKACiiigAooooAK&#13;&#10;KKKACiiigAooooAKKKKACiiigAooooAKKKKACiiigAooooAKKKKACiiigD//2VBLAwQUAAYACAAA&#13;&#10;ACEAZciHr94AAAAKAQAADwAAAGRycy9kb3ducmV2LnhtbExPy2rDMBC8F/IPYgO9NbLdugTHcgjp&#13;&#10;4xQKTQqlt421sU0syViK7fx9t720l2GHYWZn8vVkWjFQ7xtnFcSLCATZ0unGVgo+Di93SxA+oNXY&#13;&#10;OksKruRhXcxucsy0G+07DftQCQ6xPkMFdQhdJqUvazLoF64jy9rJ9QYD076SuseRw00rkyh6lAYb&#13;&#10;yx9q7GhbU3neX4yC1xHHzX38POzOp+3165C+fe5iUup2Pj2tGDYrEIGm8OeAnw3cHwoudnQXq71o&#13;&#10;FfCa8IusJcmS6ZGP9CEFWeTy/4TiGwAA//8DAFBLAwQUAAYACAAAACEAduQ5NgMBAADoAQAAGQAA&#13;&#10;AGRycy9fcmVscy9lMm9Eb2MueG1sLnJlbHOskc9KxDAQxu+C71Byt9MGXKpsuhcV9uBF1gcY0mmb&#13;&#10;bf6RpHb79kZlwYUFLx5nhvl93zez3Z2MLj4oROWsYHVZsYKsdJ2yg2Dvh5e7hhUxoe1QO0uCrRTZ&#13;&#10;rr292b6RxpSX4qh8LDLFRsHGlPwjQJQjGYyl82TzpHfBYMplGMCjnHAg4FW1gfCbwdoLZrHvBAv7&#13;&#10;jrPisPqs/Dfb9b2S9OTkbMimKxIwZlLQyk4ZimGg9ION2fOyLGWvlZxCKZ0BP7rkIqBGOc4o3WzT&#13;&#10;Cvyh5nzT8PumhjPh1XXZ3PMpUbCoGVxPUf9nCmXyBc/6ghnqFMJ3sy6PnoYvE3Dxn/YTAAD//wMA&#13;&#10;UEsBAi0AFAAGAAgAAAAhAIoVP5gMAQAAFQIAABMAAAAAAAAAAAAAAAAAAAAAAFtDb250ZW50X1R5&#13;&#10;cGVzXS54bWxQSwECLQAUAAYACAAAACEAOP0h/9YAAACUAQAACwAAAAAAAAAAAAAAAAA9AQAAX3Jl&#13;&#10;bHMvLnJlbHNQSwECLQAUAAYACAAAACEAQbLBtl0DAADyBwAADgAAAAAAAAAAAAAAAAA8AgAAZHJz&#13;&#10;L2Uyb0RvYy54bWxQSwECLQAKAAAAAAAAACEAZGt79Tp0AAA6dAAAFQAAAAAAAAAAAAAAAADFBQAA&#13;&#10;ZHJzL21lZGlhL2ltYWdlMS5qcGVnUEsBAi0AFAAGAAgAAAAhAGXIh6/eAAAACgEAAA8AAAAAAAAA&#13;&#10;AAAAAAAAMnoAAGRycy9kb3ducmV2LnhtbFBLAQItABQABgAIAAAAIQB25Dk2AwEAAOgBAAAZAAAA&#13;&#10;AAAAAAAAAAAAAD17AABkcnMvX3JlbHMvZTJvRG9jLnhtbC5yZWxzUEsFBgAAAAAGAAYAfQEAAHd8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8580;height:68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5cOzgAAAOgAAAAPAAAAZHJzL2Rvd25yZXYueG1sRI/BasJA&#13;&#10;EIbvhb7DMgVvdROt1UZXKbaCJ2lSDz1Os9MkNDsbdleTvr0rCL0MzPz83/CtNoNpxZmcbywrSMcJ&#13;&#10;COLS6oYrBcfP3eMChA/IGlvLpOCPPGzW93crzLTtOadzESoRIewzVFCH0GVS+rImg35sO+KY/Vhn&#13;&#10;MMTVVVI77CPctHKSJM/SYMPxQ40dbWsqf4uTUVC028BYWDv37/nh+8t96PzUKzV6GN6WcbwuQQQa&#13;&#10;wn/jhtjr6DCZvjzN5mmawlUsHkCuLwAAAP//AwBQSwECLQAUAAYACAAAACEA2+H2y+4AAACFAQAA&#13;&#10;EwAAAAAAAAAAAAAAAAAAAAAAW0NvbnRlbnRfVHlwZXNdLnhtbFBLAQItABQABgAIAAAAIQBa9Cxb&#13;&#10;vwAAABUBAAALAAAAAAAAAAAAAAAAAB8BAABfcmVscy8ucmVsc1BLAQItABQABgAIAAAAIQDIT5cO&#13;&#10;zgAAAOgAAAAPAAAAAAAAAAAAAAAAAAcCAABkcnMvZG93bnJldi54bWxQSwUGAAAAAAMAAwC3AAAA&#13;&#10;AgM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68580;width:68580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jvRzAAAAOgAAAAPAAAAZHJzL2Rvd25yZXYueG1sRI/PbsIw&#13;&#10;DIfvk/YOkZF2mUbKGP8KAQ3QEFcYD2Aa01Y0TtUEWt4eHybtYEv+Wf6sb7HqXKXu1ITSs4FBPwFF&#13;&#10;nHlbcm7g9PvzMQUVIrLFyjMZeFCA1fL1ZYGp9S0f6H6MuRIIhxQNFDHWqdYhK8hh6PuaWHYX3ziM&#13;&#10;Mja5tg22AneV/kySsXZYsnwosKZNQdn1eHMGLvv2fTRrz7t4mhy+xmssJ2f/MOat123n0r7noCJ1&#13;&#10;8f/iD7G34jAbDKWSqaiImASgl08AAAD//wMAUEsBAi0AFAAGAAgAAAAhANvh9svuAAAAhQEAABMA&#13;&#10;AAAAAAAAAAAAAAAAAAAAAFtDb250ZW50X1R5cGVzXS54bWxQSwECLQAUAAYACAAAACEAWvQsW78A&#13;&#10;AAAVAQAACwAAAAAAAAAAAAAAAAAfAQAAX3JlbHMvLnJlbHNQSwECLQAUAAYACAAAACEAMLI70cwA&#13;&#10;AADoAAAADwAAAAAAAAAAAAAAAAAHAgAAZHJzL2Rvd25yZXYueG1sUEsFBgAAAAADAAMAtwAAAAAD&#13;&#10;AAAAAA==&#13;&#10;" stroked="f">
                  <v:textbox>
                    <w:txbxContent>
                      <w:p w14:paraId="163F8B09" w14:textId="3C647E3A" w:rsidR="00BE143E" w:rsidRPr="00BE143E" w:rsidRDefault="00000000" w:rsidP="00BE143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BE143E" w:rsidRPr="00BE143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E143E" w:rsidRPr="00BE143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BE143E" w:rsidRPr="00BE143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E143E">
        <w:rPr>
          <w:b/>
          <w:bCs/>
          <w:sz w:val="72"/>
          <w:szCs w:val="72"/>
        </w:rPr>
        <w:t>Sandoval County Fair &amp;</w:t>
      </w:r>
    </w:p>
    <w:p w14:paraId="4001FBF3" w14:textId="0BEEDBB3" w:rsidR="00C24D5B" w:rsidRDefault="00BE143E" w:rsidP="00BE143E">
      <w:pPr>
        <w:rPr>
          <w:b/>
          <w:bCs/>
          <w:sz w:val="72"/>
          <w:szCs w:val="72"/>
        </w:rPr>
      </w:pPr>
      <w:r w:rsidRPr="00BE143E">
        <w:rPr>
          <w:b/>
          <w:bCs/>
          <w:sz w:val="72"/>
          <w:szCs w:val="72"/>
        </w:rPr>
        <w:t>Junior Livestock Auction</w:t>
      </w:r>
    </w:p>
    <w:p w14:paraId="7C66644C" w14:textId="77777777" w:rsidR="00BE143E" w:rsidRPr="00BE143E" w:rsidRDefault="00BE143E" w:rsidP="001F5E2E">
      <w:pPr>
        <w:rPr>
          <w:sz w:val="44"/>
          <w:szCs w:val="44"/>
        </w:rPr>
      </w:pPr>
      <w:r w:rsidRPr="00BE143E">
        <w:rPr>
          <w:sz w:val="44"/>
          <w:szCs w:val="44"/>
        </w:rPr>
        <w:t>The Jr. Livestock auction will be held on</w:t>
      </w:r>
    </w:p>
    <w:p w14:paraId="7F22B39D" w14:textId="017EE17C" w:rsidR="00BE143E" w:rsidRPr="00BE143E" w:rsidRDefault="001F5E2E" w:rsidP="001F5E2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</w:t>
      </w:r>
      <w:r w:rsidR="00BE143E" w:rsidRPr="00BE143E">
        <w:rPr>
          <w:b/>
          <w:bCs/>
          <w:sz w:val="44"/>
          <w:szCs w:val="44"/>
        </w:rPr>
        <w:t xml:space="preserve">Saturday, August </w:t>
      </w:r>
      <w:r w:rsidR="00BE143E">
        <w:rPr>
          <w:b/>
          <w:bCs/>
          <w:sz w:val="44"/>
          <w:szCs w:val="44"/>
        </w:rPr>
        <w:t>3</w:t>
      </w:r>
      <w:r w:rsidR="00BE143E" w:rsidRPr="00BE143E">
        <w:rPr>
          <w:b/>
          <w:bCs/>
          <w:sz w:val="44"/>
          <w:szCs w:val="44"/>
        </w:rPr>
        <w:t xml:space="preserve">, </w:t>
      </w:r>
      <w:r w:rsidRPr="00BE143E"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4,</w:t>
      </w:r>
      <w:r w:rsidR="00BE143E" w:rsidRPr="00BE143E">
        <w:rPr>
          <w:b/>
          <w:bCs/>
          <w:sz w:val="44"/>
          <w:szCs w:val="44"/>
        </w:rPr>
        <w:t xml:space="preserve"> at 1:30 p.m.</w:t>
      </w:r>
    </w:p>
    <w:p w14:paraId="677D1124" w14:textId="3BA57879" w:rsidR="00BE143E" w:rsidRPr="00BE143E" w:rsidRDefault="00BE143E" w:rsidP="00BE143E">
      <w:pPr>
        <w:jc w:val="center"/>
        <w:rPr>
          <w:sz w:val="32"/>
          <w:szCs w:val="32"/>
        </w:rPr>
      </w:pPr>
      <w:r w:rsidRPr="00BE143E">
        <w:rPr>
          <w:sz w:val="36"/>
          <w:szCs w:val="36"/>
        </w:rPr>
        <w:t>We know these are challenging times, but hope that if you are able,</w:t>
      </w:r>
      <w:r>
        <w:rPr>
          <w:sz w:val="36"/>
          <w:szCs w:val="36"/>
        </w:rPr>
        <w:t xml:space="preserve"> </w:t>
      </w:r>
      <w:r w:rsidRPr="00BE143E">
        <w:rPr>
          <w:sz w:val="36"/>
          <w:szCs w:val="36"/>
        </w:rPr>
        <w:t>you will continue to support 4-H members in their project</w:t>
      </w:r>
      <w:r>
        <w:rPr>
          <w:sz w:val="36"/>
          <w:szCs w:val="36"/>
        </w:rPr>
        <w:t xml:space="preserve"> </w:t>
      </w:r>
      <w:r w:rsidRPr="00BE143E">
        <w:rPr>
          <w:sz w:val="32"/>
          <w:szCs w:val="32"/>
        </w:rPr>
        <w:t>endeavors.</w:t>
      </w:r>
    </w:p>
    <w:p w14:paraId="7ED5A46B" w14:textId="77777777" w:rsidR="001F5E2E" w:rsidRDefault="00BE143E" w:rsidP="00BE143E">
      <w:pPr>
        <w:jc w:val="center"/>
        <w:rPr>
          <w:sz w:val="32"/>
          <w:szCs w:val="32"/>
        </w:rPr>
      </w:pPr>
      <w:r w:rsidRPr="00BE143E">
        <w:rPr>
          <w:sz w:val="32"/>
          <w:szCs w:val="32"/>
        </w:rPr>
        <w:t>Add-ons can be made in person on the day of sale or by mailing</w:t>
      </w:r>
      <w:r>
        <w:rPr>
          <w:sz w:val="32"/>
          <w:szCs w:val="32"/>
        </w:rPr>
        <w:t xml:space="preserve"> </w:t>
      </w:r>
      <w:r w:rsidRPr="00BE143E">
        <w:rPr>
          <w:sz w:val="32"/>
          <w:szCs w:val="32"/>
        </w:rPr>
        <w:t xml:space="preserve">payment with the form below. </w:t>
      </w:r>
    </w:p>
    <w:p w14:paraId="70695D62" w14:textId="5E2D7A9C" w:rsidR="00BE143E" w:rsidRPr="00BE143E" w:rsidRDefault="00BE143E" w:rsidP="00BE143E">
      <w:pPr>
        <w:jc w:val="center"/>
        <w:rPr>
          <w:sz w:val="32"/>
          <w:szCs w:val="32"/>
        </w:rPr>
      </w:pPr>
      <w:r w:rsidRPr="00BE143E">
        <w:rPr>
          <w:sz w:val="32"/>
          <w:szCs w:val="32"/>
        </w:rPr>
        <w:t>For more</w:t>
      </w:r>
      <w:r w:rsidRPr="00BE143E">
        <w:rPr>
          <w:b/>
          <w:bCs/>
          <w:sz w:val="44"/>
          <w:szCs w:val="44"/>
        </w:rPr>
        <w:t xml:space="preserve"> </w:t>
      </w:r>
      <w:r w:rsidRPr="00BE143E">
        <w:rPr>
          <w:sz w:val="32"/>
          <w:szCs w:val="32"/>
        </w:rPr>
        <w:t>information, please visit</w:t>
      </w:r>
      <w:r w:rsidR="006F2C3B">
        <w:rPr>
          <w:sz w:val="32"/>
          <w:szCs w:val="32"/>
        </w:rPr>
        <w:t xml:space="preserve"> </w:t>
      </w:r>
      <w:hyperlink r:id="rId11" w:history="1">
        <w:r w:rsidR="006F2C3B" w:rsidRPr="00AD5A6A">
          <w:rPr>
            <w:rStyle w:val="Hyperlink"/>
            <w:sz w:val="32"/>
            <w:szCs w:val="32"/>
          </w:rPr>
          <w:t>https://sandovalextension.nmsu.edu/4h/fair.html</w:t>
        </w:r>
      </w:hyperlink>
      <w:r w:rsidR="006F2C3B" w:rsidRPr="00BE143E">
        <w:rPr>
          <w:sz w:val="32"/>
          <w:szCs w:val="32"/>
        </w:rPr>
        <w:t>.</w:t>
      </w:r>
    </w:p>
    <w:p w14:paraId="75C24BC4" w14:textId="2E83AA00" w:rsidR="001F5E2E" w:rsidRPr="00BE143E" w:rsidRDefault="00BE143E" w:rsidP="006F2C3B">
      <w:pPr>
        <w:pBdr>
          <w:bottom w:val="single" w:sz="12" w:space="1" w:color="auto"/>
        </w:pBdr>
        <w:jc w:val="center"/>
        <w:rPr>
          <w:b/>
          <w:bCs/>
          <w:sz w:val="44"/>
          <w:szCs w:val="44"/>
        </w:rPr>
      </w:pPr>
      <w:r w:rsidRPr="00BE143E">
        <w:rPr>
          <w:b/>
          <w:bCs/>
          <w:sz w:val="44"/>
          <w:szCs w:val="44"/>
        </w:rPr>
        <w:t>Thank you for being a 4-H supporter!</w:t>
      </w:r>
    </w:p>
    <w:p w14:paraId="1871405D" w14:textId="09ADC9EF" w:rsidR="001F5E2E" w:rsidRDefault="001F5E2E" w:rsidP="001F5E2E">
      <w:pPr>
        <w:jc w:val="center"/>
        <w:rPr>
          <w:b/>
          <w:bCs/>
          <w:sz w:val="36"/>
          <w:szCs w:val="36"/>
        </w:rPr>
      </w:pPr>
      <w:r w:rsidRPr="001F5E2E">
        <w:rPr>
          <w:b/>
          <w:bCs/>
          <w:sz w:val="36"/>
          <w:szCs w:val="36"/>
        </w:rPr>
        <w:t>Add-on Form</w:t>
      </w:r>
    </w:p>
    <w:p w14:paraId="71CF8AF1" w14:textId="6B2435F3" w:rsidR="001F5E2E" w:rsidRPr="001F5E2E" w:rsidRDefault="001F5E2E" w:rsidP="001F5E2E">
      <w:pPr>
        <w:rPr>
          <w:b/>
          <w:bCs/>
          <w:sz w:val="36"/>
          <w:szCs w:val="36"/>
        </w:rPr>
      </w:pPr>
      <w:r w:rsidRPr="001F5E2E">
        <w:rPr>
          <w:b/>
          <w:bCs/>
          <w:sz w:val="36"/>
          <w:szCs w:val="36"/>
        </w:rPr>
        <w:t>Donor’s Name_______________________________________________</w:t>
      </w:r>
    </w:p>
    <w:p w14:paraId="4212363D" w14:textId="6F82BA95" w:rsidR="001F5E2E" w:rsidRPr="001F5E2E" w:rsidRDefault="001F5E2E" w:rsidP="001F5E2E">
      <w:pPr>
        <w:rPr>
          <w:b/>
          <w:bCs/>
          <w:sz w:val="36"/>
          <w:szCs w:val="36"/>
        </w:rPr>
      </w:pPr>
      <w:r w:rsidRPr="001F5E2E">
        <w:rPr>
          <w:b/>
          <w:bCs/>
          <w:sz w:val="36"/>
          <w:szCs w:val="36"/>
        </w:rPr>
        <w:t>Donor’s Address _____________________________________________</w:t>
      </w:r>
    </w:p>
    <w:p w14:paraId="39236FB2" w14:textId="3F547FB6" w:rsidR="001F5E2E" w:rsidRDefault="001F5E2E" w:rsidP="001F5E2E">
      <w:pPr>
        <w:rPr>
          <w:b/>
          <w:bCs/>
          <w:sz w:val="36"/>
          <w:szCs w:val="36"/>
        </w:rPr>
      </w:pPr>
      <w:r w:rsidRPr="001F5E2E">
        <w:rPr>
          <w:b/>
          <w:bCs/>
          <w:sz w:val="36"/>
          <w:szCs w:val="36"/>
        </w:rPr>
        <w:t>Phone Number ____________</w:t>
      </w:r>
      <w:r w:rsidR="006F2C3B" w:rsidRPr="001F5E2E">
        <w:rPr>
          <w:b/>
          <w:bCs/>
          <w:sz w:val="36"/>
          <w:szCs w:val="36"/>
        </w:rPr>
        <w:t>_ Email</w:t>
      </w:r>
      <w:r>
        <w:rPr>
          <w:b/>
          <w:bCs/>
          <w:sz w:val="36"/>
          <w:szCs w:val="36"/>
        </w:rPr>
        <w:t xml:space="preserve">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1F5E2E" w14:paraId="732A3FD0" w14:textId="77777777" w:rsidTr="001F5E2E">
        <w:tc>
          <w:tcPr>
            <w:tcW w:w="7915" w:type="dxa"/>
          </w:tcPr>
          <w:p w14:paraId="72647019" w14:textId="33D5D3ED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Exhibitor’s Name</w:t>
            </w:r>
          </w:p>
        </w:tc>
        <w:tc>
          <w:tcPr>
            <w:tcW w:w="2875" w:type="dxa"/>
          </w:tcPr>
          <w:p w14:paraId="122D6938" w14:textId="571ABC8A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Amount</w:t>
            </w:r>
          </w:p>
        </w:tc>
      </w:tr>
      <w:tr w:rsidR="001F5E2E" w14:paraId="128CC38F" w14:textId="77777777" w:rsidTr="001F5E2E">
        <w:tc>
          <w:tcPr>
            <w:tcW w:w="7915" w:type="dxa"/>
          </w:tcPr>
          <w:p w14:paraId="36DF10CA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75" w:type="dxa"/>
          </w:tcPr>
          <w:p w14:paraId="2693E389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F5E2E" w14:paraId="75F74DAB" w14:textId="77777777" w:rsidTr="001F5E2E">
        <w:tc>
          <w:tcPr>
            <w:tcW w:w="7915" w:type="dxa"/>
          </w:tcPr>
          <w:p w14:paraId="3D36EEAF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75" w:type="dxa"/>
          </w:tcPr>
          <w:p w14:paraId="7F6F9014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F5E2E" w14:paraId="19214DD7" w14:textId="77777777" w:rsidTr="001F5E2E">
        <w:tc>
          <w:tcPr>
            <w:tcW w:w="7915" w:type="dxa"/>
          </w:tcPr>
          <w:p w14:paraId="2B6B8372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75" w:type="dxa"/>
          </w:tcPr>
          <w:p w14:paraId="569E7CA9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F5E2E" w14:paraId="4FF86188" w14:textId="77777777" w:rsidTr="001F5E2E">
        <w:tc>
          <w:tcPr>
            <w:tcW w:w="7915" w:type="dxa"/>
          </w:tcPr>
          <w:p w14:paraId="2DB400E8" w14:textId="2B652C3E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75" w:type="dxa"/>
          </w:tcPr>
          <w:p w14:paraId="6D9388EA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F5E2E" w14:paraId="23ED7D04" w14:textId="77777777" w:rsidTr="001F5E2E">
        <w:tc>
          <w:tcPr>
            <w:tcW w:w="7915" w:type="dxa"/>
          </w:tcPr>
          <w:p w14:paraId="08EF7C85" w14:textId="28C51642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Total Amount       </w:t>
            </w:r>
          </w:p>
        </w:tc>
        <w:tc>
          <w:tcPr>
            <w:tcW w:w="2875" w:type="dxa"/>
          </w:tcPr>
          <w:p w14:paraId="6688A9F8" w14:textId="77777777" w:rsidR="001F5E2E" w:rsidRDefault="001F5E2E" w:rsidP="001F5E2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6CB5EB38" w14:textId="7DD94D47" w:rsidR="001F5E2E" w:rsidRDefault="001F5E2E" w:rsidP="001F5E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Make Checks Payable to:  Sandoval County 4-H Amigos</w:t>
      </w:r>
    </w:p>
    <w:p w14:paraId="260FCD59" w14:textId="457AF842" w:rsidR="001F5E2E" w:rsidRPr="001F5E2E" w:rsidRDefault="001F5E2E" w:rsidP="001F5E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Mail to: Sandoval County 4-H Amigos, PO Box 400, Bernalillo, NM 87004</w:t>
      </w:r>
    </w:p>
    <w:sectPr w:rsidR="001F5E2E" w:rsidRPr="001F5E2E" w:rsidSect="00E04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3E"/>
    <w:rsid w:val="001F5E2E"/>
    <w:rsid w:val="006F2C3B"/>
    <w:rsid w:val="00BE143E"/>
    <w:rsid w:val="00C20CCA"/>
    <w:rsid w:val="00C24D5B"/>
    <w:rsid w:val="00E0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5DA4"/>
  <w15:chartTrackingRefBased/>
  <w15:docId w15:val="{6984364C-CF3D-4CAD-8FA2-27DED5CF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4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2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alachuacounty/29122682581/" TargetMode="External"/><Relationship Id="rId11" Type="http://schemas.openxmlformats.org/officeDocument/2006/relationships/hyperlink" Target="https://sandovalextension.nmsu.edu/4h/fair.html" TargetMode="External"/><Relationship Id="rId5" Type="http://schemas.openxmlformats.org/officeDocument/2006/relationships/hyperlink" Target="https://www.flickr.com/photos/alachuacounty/29122682581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alachuacounty/291226825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Gurney</dc:creator>
  <cp:keywords/>
  <dc:description/>
  <cp:lastModifiedBy>Yvette Navarro</cp:lastModifiedBy>
  <cp:revision>3</cp:revision>
  <dcterms:created xsi:type="dcterms:W3CDTF">2024-02-05T17:01:00Z</dcterms:created>
  <dcterms:modified xsi:type="dcterms:W3CDTF">2024-02-05T18:46:00Z</dcterms:modified>
</cp:coreProperties>
</file>